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D9966" w14:textId="22BF2976" w:rsidR="00C873DB" w:rsidRDefault="00120917">
      <w:r>
        <w:t>Valgkomiteens forslag til S</w:t>
      </w:r>
      <w:r w:rsidR="00B16C42">
        <w:t xml:space="preserve">tyret </w:t>
      </w:r>
      <w:r>
        <w:t xml:space="preserve"> i </w:t>
      </w:r>
      <w:bookmarkStart w:id="0" w:name="_GoBack"/>
      <w:bookmarkEnd w:id="0"/>
      <w:r w:rsidR="00C60260">
        <w:t>CK Elverum</w:t>
      </w:r>
      <w:r w:rsidR="000B393B">
        <w:t xml:space="preserve"> 2017</w:t>
      </w:r>
    </w:p>
    <w:p w14:paraId="22A2C229" w14:textId="77777777" w:rsidR="00733412" w:rsidRDefault="00733412"/>
    <w:p w14:paraId="58FF6C25" w14:textId="11FAB5F5" w:rsidR="00733412" w:rsidRDefault="00733412">
      <w:r>
        <w:t>Leder: Kjell Bjertnes</w:t>
      </w:r>
      <w:r w:rsidR="00A23F4E">
        <w:t xml:space="preserve"> </w:t>
      </w:r>
      <w:r>
        <w:t>(</w:t>
      </w:r>
      <w:r w:rsidR="00827CDC">
        <w:t>Gjenvalg</w:t>
      </w:r>
      <w:r>
        <w:t>)</w:t>
      </w:r>
    </w:p>
    <w:p w14:paraId="59E4ABB2" w14:textId="677DD370" w:rsidR="00733412" w:rsidRPr="007E032F" w:rsidRDefault="00733412">
      <w:r w:rsidRPr="007E032F">
        <w:t>Nestleder: Rune Midthun</w:t>
      </w:r>
      <w:r w:rsidR="00313559" w:rsidRPr="007E032F">
        <w:t xml:space="preserve"> (ny</w:t>
      </w:r>
      <w:r w:rsidRPr="007E032F">
        <w:t>)</w:t>
      </w:r>
    </w:p>
    <w:p w14:paraId="349BA6DA" w14:textId="5625BC52" w:rsidR="00733412" w:rsidRPr="007E032F" w:rsidRDefault="001F7239">
      <w:r w:rsidRPr="007E032F">
        <w:t>Styremedlem og sekretær: Anna Lersveen Borgen</w:t>
      </w:r>
      <w:r w:rsidR="00A23F4E" w:rsidRPr="007E032F">
        <w:t xml:space="preserve"> (ny)</w:t>
      </w:r>
    </w:p>
    <w:p w14:paraId="60733DFF" w14:textId="11EBA81E" w:rsidR="00BA568B" w:rsidRPr="00BA568B" w:rsidRDefault="00BA568B">
      <w:r w:rsidRPr="00BA568B">
        <w:t>Styremedlem: Kjell Østerhagen</w:t>
      </w:r>
      <w:r w:rsidR="00A23F4E">
        <w:t xml:space="preserve"> </w:t>
      </w:r>
      <w:r w:rsidRPr="00BA568B">
        <w:t>(ikke på valg</w:t>
      </w:r>
      <w:r w:rsidR="00A23F4E">
        <w:t>)</w:t>
      </w:r>
    </w:p>
    <w:p w14:paraId="401E4637" w14:textId="7CC71112" w:rsidR="00BA568B" w:rsidRPr="00BA568B" w:rsidRDefault="00BA568B">
      <w:r w:rsidRPr="00BA568B">
        <w:t>Styremedlem: Ole Larsen(ikke på valg)</w:t>
      </w:r>
    </w:p>
    <w:p w14:paraId="525CD535" w14:textId="14CEA243" w:rsidR="00733412" w:rsidRDefault="00733412">
      <w:r>
        <w:t>Økonomi: Rolf Brennodden</w:t>
      </w:r>
      <w:r w:rsidR="00A23F4E">
        <w:t xml:space="preserve"> </w:t>
      </w:r>
      <w:r>
        <w:t>(</w:t>
      </w:r>
      <w:r w:rsidR="00827CDC">
        <w:t>gjenvalg</w:t>
      </w:r>
      <w:r>
        <w:t>)</w:t>
      </w:r>
    </w:p>
    <w:p w14:paraId="4E6C2E31" w14:textId="1348AAA1" w:rsidR="00733412" w:rsidRDefault="00733412">
      <w:r>
        <w:t>Vara: Øivind Larsen(</w:t>
      </w:r>
      <w:r w:rsidR="00827CDC">
        <w:t>gjenvalg</w:t>
      </w:r>
      <w:r>
        <w:t>)</w:t>
      </w:r>
    </w:p>
    <w:p w14:paraId="2734E2C5" w14:textId="77777777" w:rsidR="00733412" w:rsidRPr="002C4F9B" w:rsidRDefault="00733412">
      <w:pPr>
        <w:rPr>
          <w:color w:val="008000"/>
        </w:rPr>
      </w:pPr>
    </w:p>
    <w:p w14:paraId="32EC78A8" w14:textId="3245A725" w:rsidR="000B393B" w:rsidRPr="00A23F4E" w:rsidRDefault="000B393B">
      <w:r w:rsidRPr="00A23F4E">
        <w:t xml:space="preserve">Revisor: </w:t>
      </w:r>
      <w:r w:rsidR="00E93354" w:rsidRPr="00A23F4E">
        <w:t xml:space="preserve">Ivar </w:t>
      </w:r>
      <w:r w:rsidR="00E93354" w:rsidRPr="00A23F4E">
        <w:rPr>
          <w:rFonts w:cs="Helvetica"/>
          <w:lang w:val="en-US"/>
        </w:rPr>
        <w:t>Richard Larsen (</w:t>
      </w:r>
      <w:proofErr w:type="spellStart"/>
      <w:r w:rsidR="00E93354" w:rsidRPr="00A23F4E">
        <w:rPr>
          <w:rFonts w:cs="Helvetica"/>
          <w:lang w:val="en-US"/>
        </w:rPr>
        <w:t>fortsetter</w:t>
      </w:r>
      <w:proofErr w:type="spellEnd"/>
      <w:r w:rsidR="00E93354" w:rsidRPr="00A23F4E">
        <w:rPr>
          <w:rFonts w:cs="Helvetica"/>
          <w:lang w:val="en-US"/>
        </w:rPr>
        <w:t>)</w:t>
      </w:r>
    </w:p>
    <w:p w14:paraId="34DD9DBF" w14:textId="57D6A187" w:rsidR="000B393B" w:rsidRPr="003B427A" w:rsidRDefault="000B393B">
      <w:r w:rsidRPr="003B427A">
        <w:t>Revisor:</w:t>
      </w:r>
      <w:r w:rsidR="00FC1BB3" w:rsidRPr="003B427A">
        <w:t xml:space="preserve"> Olaf </w:t>
      </w:r>
      <w:proofErr w:type="spellStart"/>
      <w:r w:rsidR="00C3112B" w:rsidRPr="003B427A">
        <w:t>Thomasgaard</w:t>
      </w:r>
      <w:proofErr w:type="spellEnd"/>
      <w:r w:rsidR="00FC1BB3" w:rsidRPr="003B427A">
        <w:t xml:space="preserve"> (ny</w:t>
      </w:r>
      <w:r w:rsidR="00C3112B" w:rsidRPr="003B427A">
        <w:t>)</w:t>
      </w:r>
    </w:p>
    <w:p w14:paraId="0803D4E0" w14:textId="77777777" w:rsidR="00B3559D" w:rsidRDefault="00B3559D">
      <w:pPr>
        <w:rPr>
          <w:color w:val="FF0000"/>
        </w:rPr>
      </w:pPr>
    </w:p>
    <w:p w14:paraId="1BB387B8" w14:textId="1C4C856A" w:rsidR="005A015B" w:rsidRDefault="005A015B" w:rsidP="005A015B">
      <w:r>
        <w:t>Arrangementer:</w:t>
      </w:r>
    </w:p>
    <w:p w14:paraId="516A60C1" w14:textId="77777777" w:rsidR="005A015B" w:rsidRDefault="005A015B" w:rsidP="005A015B">
      <w:r>
        <w:t>- JH rittet- ok</w:t>
      </w:r>
    </w:p>
    <w:p w14:paraId="790EADD1" w14:textId="2B9F42B0" w:rsidR="005A015B" w:rsidRDefault="005A015B" w:rsidP="005A015B">
      <w:r>
        <w:t xml:space="preserve">- Terningenrittet- </w:t>
      </w:r>
      <w:r w:rsidR="00CD26E0">
        <w:t xml:space="preserve">Gustav </w:t>
      </w:r>
      <w:r>
        <w:t>Heramb, men ønsker å ha med en til som ass</w:t>
      </w:r>
    </w:p>
    <w:p w14:paraId="432F25BC" w14:textId="532CF48D" w:rsidR="005A015B" w:rsidRDefault="005A015B" w:rsidP="005A015B">
      <w:r>
        <w:t>- Elgtråkket(</w:t>
      </w:r>
      <w:proofErr w:type="spellStart"/>
      <w:r>
        <w:t>turritt</w:t>
      </w:r>
      <w:proofErr w:type="spellEnd"/>
      <w:r>
        <w:t xml:space="preserve">)- mangler </w:t>
      </w:r>
    </w:p>
    <w:p w14:paraId="7EAE9CE3" w14:textId="55029EC8" w:rsidR="007B5945" w:rsidRDefault="007B5945" w:rsidP="005A015B">
      <w:r>
        <w:t>- Yngres avdeling – Knut Ivar Ulfsbøl (fortsetter)</w:t>
      </w:r>
    </w:p>
    <w:p w14:paraId="60924AED" w14:textId="4147DF63" w:rsidR="007B5945" w:rsidRDefault="00E93354" w:rsidP="005A015B">
      <w:r>
        <w:t xml:space="preserve">- Sykkelskolen </w:t>
      </w:r>
      <w:r w:rsidR="005A2E0F">
        <w:t>–</w:t>
      </w:r>
      <w:r w:rsidR="00983857">
        <w:t xml:space="preserve"> </w:t>
      </w:r>
      <w:r w:rsidR="005A2E0F">
        <w:t xml:space="preserve">Vakant( Sjekkes opp </w:t>
      </w:r>
      <w:proofErr w:type="spellStart"/>
      <w:r w:rsidR="005A2E0F">
        <w:t>mtp</w:t>
      </w:r>
      <w:proofErr w:type="spellEnd"/>
      <w:r w:rsidR="005A2E0F">
        <w:t xml:space="preserve"> bruk av Høgskolen)</w:t>
      </w:r>
    </w:p>
    <w:p w14:paraId="67E54E27" w14:textId="42313B6A" w:rsidR="007B5945" w:rsidRDefault="007B5945" w:rsidP="005A015B">
      <w:r>
        <w:t>- Landevei</w:t>
      </w:r>
      <w:r w:rsidR="00E93354">
        <w:t xml:space="preserve"> </w:t>
      </w:r>
      <w:r w:rsidR="00983857">
        <w:t xml:space="preserve">- </w:t>
      </w:r>
      <w:r w:rsidR="005A2E0F">
        <w:t>Vakant</w:t>
      </w:r>
    </w:p>
    <w:p w14:paraId="248FF13A" w14:textId="74D34EB4" w:rsidR="007B5945" w:rsidRDefault="007B5945" w:rsidP="005A015B">
      <w:r>
        <w:t>- Terreng</w:t>
      </w:r>
      <w:r w:rsidR="00E93354">
        <w:t xml:space="preserve"> </w:t>
      </w:r>
      <w:r w:rsidR="005A2E0F">
        <w:t>–</w:t>
      </w:r>
      <w:r w:rsidR="00983857">
        <w:t xml:space="preserve"> </w:t>
      </w:r>
      <w:r w:rsidR="00B90284">
        <w:t>Kay Arne I</w:t>
      </w:r>
      <w:r w:rsidR="005A2E0F">
        <w:t>ngdal</w:t>
      </w:r>
    </w:p>
    <w:p w14:paraId="233D4BA1" w14:textId="03959EB1" w:rsidR="00675592" w:rsidRDefault="00675592" w:rsidP="005A015B"/>
    <w:p w14:paraId="0BF04F0B" w14:textId="73B8A7A7" w:rsidR="00E93354" w:rsidRDefault="00E93354" w:rsidP="005A015B">
      <w:r>
        <w:t xml:space="preserve">Regionrådet: </w:t>
      </w:r>
      <w:r w:rsidR="00CB0B55">
        <w:t xml:space="preserve">Øivind Larsen, varamedlem valgt </w:t>
      </w:r>
      <w:r w:rsidR="005F4850">
        <w:t xml:space="preserve">18.februar 2017. </w:t>
      </w:r>
    </w:p>
    <w:p w14:paraId="48E7C3EF" w14:textId="77777777" w:rsidR="007B5945" w:rsidRDefault="007B5945" w:rsidP="005A015B"/>
    <w:p w14:paraId="1BE231EF" w14:textId="77777777" w:rsidR="001551C1" w:rsidRPr="00C76E2F" w:rsidRDefault="001551C1">
      <w:pPr>
        <w:rPr>
          <w:color w:val="FF0000"/>
        </w:rPr>
      </w:pPr>
    </w:p>
    <w:sectPr w:rsidR="001551C1" w:rsidRPr="00C76E2F" w:rsidSect="00F117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12"/>
    <w:rsid w:val="000B393B"/>
    <w:rsid w:val="00120917"/>
    <w:rsid w:val="001551C1"/>
    <w:rsid w:val="001F7239"/>
    <w:rsid w:val="002A3202"/>
    <w:rsid w:val="002C4F9B"/>
    <w:rsid w:val="00313559"/>
    <w:rsid w:val="0036052D"/>
    <w:rsid w:val="003B427A"/>
    <w:rsid w:val="003F7557"/>
    <w:rsid w:val="005A015B"/>
    <w:rsid w:val="005A2E0F"/>
    <w:rsid w:val="005F4850"/>
    <w:rsid w:val="00675592"/>
    <w:rsid w:val="00733412"/>
    <w:rsid w:val="007B5945"/>
    <w:rsid w:val="007E032F"/>
    <w:rsid w:val="00827CDC"/>
    <w:rsid w:val="00916AA2"/>
    <w:rsid w:val="00983857"/>
    <w:rsid w:val="00A146EB"/>
    <w:rsid w:val="00A23F4E"/>
    <w:rsid w:val="00A3511A"/>
    <w:rsid w:val="00B16C42"/>
    <w:rsid w:val="00B3559D"/>
    <w:rsid w:val="00B90284"/>
    <w:rsid w:val="00BA568B"/>
    <w:rsid w:val="00C3112B"/>
    <w:rsid w:val="00C60260"/>
    <w:rsid w:val="00C76E2F"/>
    <w:rsid w:val="00C873DB"/>
    <w:rsid w:val="00CB0B55"/>
    <w:rsid w:val="00CD26E0"/>
    <w:rsid w:val="00E84BE8"/>
    <w:rsid w:val="00E93354"/>
    <w:rsid w:val="00F1174C"/>
    <w:rsid w:val="00F2358E"/>
    <w:rsid w:val="00F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1B8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Microsoft Office-bruker</cp:lastModifiedBy>
  <cp:revision>3</cp:revision>
  <dcterms:created xsi:type="dcterms:W3CDTF">2017-02-21T13:26:00Z</dcterms:created>
  <dcterms:modified xsi:type="dcterms:W3CDTF">2017-02-21T13:28:00Z</dcterms:modified>
</cp:coreProperties>
</file>