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9EF9" w14:textId="77777777" w:rsidR="00C01886" w:rsidRDefault="00C01886" w:rsidP="00C01886"/>
    <w:p w14:paraId="7CDA50D1" w14:textId="26B1B308" w:rsidR="00CE3974" w:rsidRPr="00CE3974" w:rsidRDefault="00CE3974" w:rsidP="00C01886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JH-Rittet </w:t>
      </w:r>
      <w:r w:rsidR="00F459BA">
        <w:rPr>
          <w:b/>
          <w:sz w:val="144"/>
          <w:szCs w:val="144"/>
        </w:rPr>
        <w:t>2017</w:t>
      </w:r>
    </w:p>
    <w:p w14:paraId="2140FF08" w14:textId="77777777" w:rsidR="00C01886" w:rsidRDefault="00C01886" w:rsidP="00281476"/>
    <w:p w14:paraId="6BB7BB19" w14:textId="0A0869D2" w:rsidR="00CE3974" w:rsidRDefault="00CE3974" w:rsidP="00CE3974">
      <w:pPr>
        <w:rPr>
          <w:b/>
          <w:sz w:val="32"/>
          <w:szCs w:val="32"/>
        </w:rPr>
      </w:pPr>
      <w:r w:rsidRPr="00281476">
        <w:rPr>
          <w:b/>
          <w:sz w:val="32"/>
          <w:szCs w:val="32"/>
        </w:rPr>
        <w:t>CK Elver</w:t>
      </w:r>
      <w:r>
        <w:rPr>
          <w:b/>
          <w:sz w:val="32"/>
          <w:szCs w:val="32"/>
        </w:rPr>
        <w:t>um</w:t>
      </w:r>
      <w:r w:rsidR="002D6979">
        <w:rPr>
          <w:b/>
          <w:sz w:val="32"/>
          <w:szCs w:val="32"/>
        </w:rPr>
        <w:t xml:space="preserve"> inviterer til JH-Rittet 2017</w:t>
      </w:r>
      <w:r w:rsidR="00F459BA">
        <w:rPr>
          <w:b/>
          <w:sz w:val="32"/>
          <w:szCs w:val="32"/>
        </w:rPr>
        <w:t>, 7.mai 2017</w:t>
      </w:r>
      <w:r w:rsidR="0053108F">
        <w:rPr>
          <w:b/>
          <w:sz w:val="32"/>
          <w:szCs w:val="32"/>
        </w:rPr>
        <w:t xml:space="preserve">  Første start kl. 11.00</w:t>
      </w:r>
    </w:p>
    <w:p w14:paraId="558494C5" w14:textId="77777777" w:rsidR="00C01886" w:rsidRDefault="00C01886" w:rsidP="00C01886"/>
    <w:p w14:paraId="5A4C329D" w14:textId="77777777" w:rsidR="00C01886" w:rsidRDefault="00752CC3" w:rsidP="00C01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E46C" wp14:editId="2FB73F6F">
                <wp:simplePos x="0" y="0"/>
                <wp:positionH relativeFrom="column">
                  <wp:posOffset>3708400</wp:posOffset>
                </wp:positionH>
                <wp:positionV relativeFrom="paragraph">
                  <wp:posOffset>136525</wp:posOffset>
                </wp:positionV>
                <wp:extent cx="2286000" cy="289814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3207C" w14:textId="77777777" w:rsidR="0053108F" w:rsidRDefault="00752C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0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Start sesongen med </w:t>
                            </w:r>
                          </w:p>
                          <w:p w14:paraId="376BCC96" w14:textId="6CB21A6C" w:rsidR="00752CC3" w:rsidRPr="0053108F" w:rsidRDefault="00752C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08F">
                              <w:rPr>
                                <w:b/>
                                <w:sz w:val="28"/>
                                <w:szCs w:val="28"/>
                              </w:rPr>
                              <w:t>JH-rittet!</w:t>
                            </w:r>
                          </w:p>
                          <w:p w14:paraId="3D94749A" w14:textId="77777777" w:rsidR="00752CC3" w:rsidRPr="00752CC3" w:rsidRDefault="00752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4A172F" w14:textId="77777777" w:rsidR="00752CC3" w:rsidRPr="0053108F" w:rsidRDefault="00752C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08F">
                              <w:rPr>
                                <w:b/>
                                <w:sz w:val="28"/>
                                <w:szCs w:val="28"/>
                              </w:rPr>
                              <w:t>Se også informasjon på vår hjemmeside:</w:t>
                            </w:r>
                          </w:p>
                          <w:p w14:paraId="4C681461" w14:textId="77777777" w:rsidR="00752CC3" w:rsidRPr="0053108F" w:rsidRDefault="00B729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752CC3" w:rsidRPr="0053108F">
                                <w:rPr>
                                  <w:rStyle w:val="Hyperkobling"/>
                                  <w:b/>
                                  <w:sz w:val="28"/>
                                  <w:szCs w:val="28"/>
                                </w:rPr>
                                <w:t>www.ckelverum.no</w:t>
                              </w:r>
                            </w:hyperlink>
                            <w:r w:rsidR="00752CC3" w:rsidRPr="005310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E2B0D2" w14:textId="77777777" w:rsidR="00752CC3" w:rsidRPr="00752CC3" w:rsidRDefault="00752C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A64221" w14:textId="77777777" w:rsidR="00752CC3" w:rsidRDefault="00752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19A8E46C" id="_x0000_t202" coordsize="21600,21600" o:spt="202" path="m0,0l0,21600,21600,21600,21600,0xe">
                <v:stroke joinstyle="miter"/>
                <v:path gradientshapeok="t" o:connecttype="rect"/>
              </v:shapetype>
              <v:shape id="Tekstboks_x0020_1" o:spid="_x0000_s1026" type="#_x0000_t202" style="position:absolute;margin-left:292pt;margin-top:10.75pt;width:180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N8HgCAABbBQAADgAAAGRycy9lMm9Eb2MueG1srFRNb9swDL0P2H8QdF+dBFmXBnWKLEWHAUVb&#10;LBl6VmSpMSqJmsTEzn79KNlJs26XDrvYEvn49Ujq8qq1hu1UiDW4kg/PBpwpJ6Gq3VPJv69uPkw4&#10;iyhcJQw4VfK9ivxq9v7dZeOnagQbMJUKjJy4OG18yTeIfloUUW6UFfEMvHKk1BCsQLqGp6IKoiHv&#10;1hSjweC8aCBUPoBUMZL0ulPyWfavtZJ4r3VUyEzJKTfM35C/6/QtZpdi+hSE39SyT0P8QxZW1I6C&#10;Hl1dCxRsG+o/XNlaBoig8UyCLUDrWqpcA1UzHLyqZrkRXuVaiJzojzTF/+dW3u0eAqsr6h1nTlhq&#10;0Uo9R1zDc2TDRE/j45RQS084bD9Dm6C9PJIwVd3qYNOf6mGkJ6L3R3JVi0yScDSanA8GpJKkG00u&#10;JsNxpr94Mfch4hcFlqVDyQN1L5MqdrcRKSRBD5AUzcFNbUzuoHG/CQjYSVQegd46VdJlnE+4NypZ&#10;GfdNaaIgJ54EefjUwgS2EzQ2QkrlMNec/RI6oTTFfothj0+mXVZvMT5a5Mjg8Ghsawchs/Qq7er5&#10;kLLu8MTfSd3piO267Tu5hmpPDQ7QbUj08qamJtyKiA8i0EpQ42jN8Z4+2kBTcuhPnG0g/PybPOFp&#10;UknLWUMrVvL4YyuC4sx8dTTDF8MxjQDDfBl//DSiSzjVrE81bmsXQO2gOaXs8jHh0RyOOoB9pNdg&#10;nqKSSjhJsUuOh+MCu8Wn10Sq+TyDaAu9wFu39DK5TvSmEVu1jyL4fg6RRvgODssopq/GscMmSwfz&#10;LYKu86wmgjtWe+Jpg/MI969NeiJO7xn18ibOfgEAAP//AwBQSwMEFAAGAAgAAAAhAEUPZjPfAAAA&#10;CgEAAA8AAABkcnMvZG93bnJldi54bWxMj81OwzAQhO9IfQdrK3GjdquENiGbqiriCqL8SNzceJtE&#10;xOsodpvw9rgnOM7OaPabYjvZTlxo8K1jhOVCgSCunGm5Rnh/e7rbgPBBs9GdY0L4IQ/bcnZT6Ny4&#10;kV/pcgi1iCXsc43QhNDnUvqqIav9wvXE0Tu5weoQ5VBLM+gxlttOrpS6l1a3HD80uqd9Q9X34WwR&#10;Pp5PX5+JeqkfbdqPblKSbSYRb+fT7gFEoCn8heGKH9GhjExHd2bjRYeQbpK4JSCslimIGMiS6+GI&#10;kKzXGciykP8nlL8AAAD//wMAUEsBAi0AFAAGAAgAAAAhAOSZw8D7AAAA4QEAABMAAAAAAAAAAAAA&#10;AAAAAAAAAFtDb250ZW50X1R5cGVzXS54bWxQSwECLQAUAAYACAAAACEAI7Jq4dcAAACUAQAACwAA&#10;AAAAAAAAAAAAAAAsAQAAX3JlbHMvLnJlbHNQSwECLQAUAAYACAAAACEADWMN8HgCAABbBQAADgAA&#10;AAAAAAAAAAAAAAAsAgAAZHJzL2Uyb0RvYy54bWxQSwECLQAUAAYACAAAACEARQ9mM98AAAAKAQAA&#10;DwAAAAAAAAAAAAAAAADQBAAAZHJzL2Rvd25yZXYueG1sUEsFBgAAAAAEAAQA8wAAANwFAAAAAA==&#10;" filled="f" stroked="f">
                <v:textbox>
                  <w:txbxContent>
                    <w:p w14:paraId="4573207C" w14:textId="77777777" w:rsidR="0053108F" w:rsidRDefault="00752C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108F">
                        <w:rPr>
                          <w:b/>
                          <w:sz w:val="28"/>
                          <w:szCs w:val="28"/>
                        </w:rPr>
                        <w:t xml:space="preserve">Start sesongen med </w:t>
                      </w:r>
                    </w:p>
                    <w:p w14:paraId="376BCC96" w14:textId="6CB21A6C" w:rsidR="00752CC3" w:rsidRPr="0053108F" w:rsidRDefault="00752C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3108F">
                        <w:rPr>
                          <w:b/>
                          <w:sz w:val="28"/>
                          <w:szCs w:val="28"/>
                        </w:rPr>
                        <w:t>JH</w:t>
                      </w:r>
                      <w:proofErr w:type="spellEnd"/>
                      <w:r w:rsidRPr="0053108F">
                        <w:rPr>
                          <w:b/>
                          <w:sz w:val="28"/>
                          <w:szCs w:val="28"/>
                        </w:rPr>
                        <w:t>-rittet!</w:t>
                      </w:r>
                    </w:p>
                    <w:p w14:paraId="3D94749A" w14:textId="77777777" w:rsidR="00752CC3" w:rsidRPr="00752CC3" w:rsidRDefault="00752CC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4A172F" w14:textId="77777777" w:rsidR="00752CC3" w:rsidRPr="0053108F" w:rsidRDefault="00752C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108F">
                        <w:rPr>
                          <w:b/>
                          <w:sz w:val="28"/>
                          <w:szCs w:val="28"/>
                        </w:rPr>
                        <w:t>Se også informasjon på vår hjemmeside:</w:t>
                      </w:r>
                    </w:p>
                    <w:p w14:paraId="4C681461" w14:textId="77777777" w:rsidR="00752CC3" w:rsidRPr="0053108F" w:rsidRDefault="005310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6" w:history="1">
                        <w:r w:rsidR="00752CC3" w:rsidRPr="0053108F">
                          <w:rPr>
                            <w:rStyle w:val="Hyperkobling"/>
                            <w:b/>
                            <w:sz w:val="28"/>
                            <w:szCs w:val="28"/>
                          </w:rPr>
                          <w:t>www.ckelverum.no</w:t>
                        </w:r>
                      </w:hyperlink>
                      <w:r w:rsidR="00752CC3" w:rsidRPr="005310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E2B0D2" w14:textId="77777777" w:rsidR="00752CC3" w:rsidRPr="00752CC3" w:rsidRDefault="00752CC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A64221" w14:textId="77777777" w:rsidR="00752CC3" w:rsidRDefault="00752CC3"/>
                  </w:txbxContent>
                </v:textbox>
                <w10:wrap type="square"/>
              </v:shape>
            </w:pict>
          </mc:Fallback>
        </mc:AlternateContent>
      </w:r>
    </w:p>
    <w:p w14:paraId="383EA433" w14:textId="77777777" w:rsidR="00C01886" w:rsidRDefault="00752CC3" w:rsidP="00C01886">
      <w:r>
        <w:rPr>
          <w:noProof/>
        </w:rPr>
        <w:drawing>
          <wp:inline distT="0" distB="0" distL="0" distR="0" wp14:anchorId="34AA818B" wp14:editId="4D3DB057">
            <wp:extent cx="1956435" cy="1956435"/>
            <wp:effectExtent l="0" t="0" r="0" b="0"/>
            <wp:docPr id="5" name="Bilde 5" descr="../../Documents/CK%20Elverum/CK%20Elverum%20logo-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ocuments/CK%20Elverum/CK%20Elverum%20logo-ko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E1955" w14:textId="77777777" w:rsidR="00C01886" w:rsidRDefault="00C01886" w:rsidP="00C01886"/>
    <w:p w14:paraId="418EC5CB" w14:textId="77777777" w:rsidR="00281476" w:rsidRPr="00CE3974" w:rsidRDefault="00281476" w:rsidP="00C01886">
      <w:pPr>
        <w:rPr>
          <w:b/>
        </w:rPr>
      </w:pPr>
      <w:r w:rsidRPr="00CE3974">
        <w:rPr>
          <w:b/>
        </w:rPr>
        <w:t xml:space="preserve">Sekretariat og garderobe: </w:t>
      </w:r>
      <w:proofErr w:type="spellStart"/>
      <w:r w:rsidRPr="00CE3974">
        <w:rPr>
          <w:b/>
        </w:rPr>
        <w:t>Lillemoen</w:t>
      </w:r>
      <w:proofErr w:type="spellEnd"/>
      <w:r w:rsidRPr="00CE3974">
        <w:rPr>
          <w:b/>
        </w:rPr>
        <w:t xml:space="preserve"> Skole, Heradsbygd</w:t>
      </w:r>
    </w:p>
    <w:p w14:paraId="1D46D683" w14:textId="77777777" w:rsidR="00281476" w:rsidRPr="00CE3974" w:rsidRDefault="00281476" w:rsidP="00C01886">
      <w:pPr>
        <w:rPr>
          <w:b/>
        </w:rPr>
      </w:pPr>
    </w:p>
    <w:p w14:paraId="38835CC2" w14:textId="52A2D95D" w:rsidR="00C01886" w:rsidRPr="00CE3974" w:rsidRDefault="00281476" w:rsidP="00C01886">
      <w:pPr>
        <w:rPr>
          <w:b/>
        </w:rPr>
      </w:pPr>
      <w:r w:rsidRPr="00CE3974">
        <w:rPr>
          <w:b/>
        </w:rPr>
        <w:t>Start og mål ved Hagen Grendehus</w:t>
      </w:r>
    </w:p>
    <w:p w14:paraId="65027D99" w14:textId="77777777" w:rsidR="00CE3974" w:rsidRDefault="00CE3974" w:rsidP="00C01886"/>
    <w:p w14:paraId="228A4C54" w14:textId="77777777" w:rsidR="00F3588F" w:rsidRDefault="00752CC3" w:rsidP="00F3588F">
      <w:pPr>
        <w:ind w:left="-1260"/>
      </w:pPr>
      <w:r>
        <w:rPr>
          <w:noProof/>
        </w:rPr>
        <w:drawing>
          <wp:inline distT="0" distB="0" distL="0" distR="0" wp14:anchorId="6DF04ED0" wp14:editId="370C6824">
            <wp:extent cx="7429500" cy="4572000"/>
            <wp:effectExtent l="0" t="0" r="0" b="0"/>
            <wp:docPr id="3" name="Bilde 3" descr="Bilde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01CB" w14:textId="77777777" w:rsidR="00F3588F" w:rsidRDefault="00F3588F" w:rsidP="001962EE">
      <w:pPr>
        <w:ind w:left="-540" w:right="-648"/>
      </w:pPr>
    </w:p>
    <w:p w14:paraId="1FFBA5BE" w14:textId="77777777" w:rsidR="00CE3974" w:rsidRDefault="00CE3974" w:rsidP="001962EE">
      <w:pPr>
        <w:ind w:left="-540" w:right="-648"/>
      </w:pPr>
    </w:p>
    <w:p w14:paraId="1412388D" w14:textId="77777777" w:rsidR="00CE3974" w:rsidRDefault="00CE3974" w:rsidP="001962EE">
      <w:pPr>
        <w:ind w:left="-540" w:right="-648"/>
      </w:pPr>
    </w:p>
    <w:p w14:paraId="1A103A7D" w14:textId="77777777" w:rsidR="00CE3974" w:rsidRDefault="00CE3974" w:rsidP="001962EE">
      <w:pPr>
        <w:ind w:left="-540" w:right="-648"/>
      </w:pPr>
    </w:p>
    <w:p w14:paraId="7BA088E6" w14:textId="77777777" w:rsidR="00CE3974" w:rsidRDefault="00CE3974" w:rsidP="001962EE">
      <w:pPr>
        <w:ind w:left="-540" w:right="-64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7966"/>
      </w:tblGrid>
      <w:tr w:rsidR="00281ABD" w14:paraId="22E864CA" w14:textId="77777777" w:rsidTr="008E615A">
        <w:tc>
          <w:tcPr>
            <w:tcW w:w="1763" w:type="dxa"/>
            <w:shd w:val="clear" w:color="auto" w:fill="auto"/>
          </w:tcPr>
          <w:p w14:paraId="251482F8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Rittleder:</w:t>
            </w:r>
          </w:p>
        </w:tc>
        <w:tc>
          <w:tcPr>
            <w:tcW w:w="8126" w:type="dxa"/>
            <w:shd w:val="clear" w:color="auto" w:fill="auto"/>
          </w:tcPr>
          <w:p w14:paraId="1EF11CBE" w14:textId="77777777" w:rsidR="00281ABD" w:rsidRDefault="00281476" w:rsidP="008E615A">
            <w:r>
              <w:t>Arne Nedkvitne tlf.: 900 57 873</w:t>
            </w:r>
          </w:p>
        </w:tc>
      </w:tr>
      <w:tr w:rsidR="00281ABD" w:rsidRPr="008E615A" w14:paraId="183E575B" w14:textId="77777777" w:rsidTr="008E615A">
        <w:tc>
          <w:tcPr>
            <w:tcW w:w="1763" w:type="dxa"/>
            <w:shd w:val="clear" w:color="auto" w:fill="auto"/>
          </w:tcPr>
          <w:p w14:paraId="486F62F6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Kontakt:</w:t>
            </w:r>
          </w:p>
        </w:tc>
        <w:tc>
          <w:tcPr>
            <w:tcW w:w="8126" w:type="dxa"/>
            <w:shd w:val="clear" w:color="auto" w:fill="auto"/>
          </w:tcPr>
          <w:p w14:paraId="74345F71" w14:textId="77777777" w:rsidR="00281ABD" w:rsidRPr="008E615A" w:rsidRDefault="00281ABD" w:rsidP="00281476">
            <w:pPr>
              <w:rPr>
                <w:lang w:val="en-US"/>
              </w:rPr>
            </w:pPr>
            <w:r w:rsidRPr="008E615A">
              <w:rPr>
                <w:lang w:val="en-US"/>
              </w:rPr>
              <w:t xml:space="preserve">Email: </w:t>
            </w:r>
            <w:r w:rsidR="00281476">
              <w:rPr>
                <w:lang w:val="en-US"/>
              </w:rPr>
              <w:t>arne@sportsnett.no</w:t>
            </w:r>
          </w:p>
        </w:tc>
      </w:tr>
      <w:tr w:rsidR="00281ABD" w14:paraId="4CD9A3C5" w14:textId="77777777" w:rsidTr="008E615A">
        <w:tc>
          <w:tcPr>
            <w:tcW w:w="1763" w:type="dxa"/>
            <w:shd w:val="clear" w:color="auto" w:fill="auto"/>
          </w:tcPr>
          <w:p w14:paraId="2AAA07B7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Påmelding:</w:t>
            </w:r>
          </w:p>
        </w:tc>
        <w:tc>
          <w:tcPr>
            <w:tcW w:w="8126" w:type="dxa"/>
            <w:shd w:val="clear" w:color="auto" w:fill="auto"/>
          </w:tcPr>
          <w:p w14:paraId="3036C614" w14:textId="5A49CA55" w:rsidR="007E79C0" w:rsidRDefault="007E79C0" w:rsidP="008E615A">
            <w:bookmarkStart w:id="0" w:name="_GoBack"/>
            <w:bookmarkEnd w:id="0"/>
            <w:r>
              <w:t xml:space="preserve">Påmeldingsfrist er </w:t>
            </w:r>
            <w:r w:rsidR="00B72994">
              <w:t>5</w:t>
            </w:r>
            <w:r w:rsidR="00F238AC">
              <w:t>.</w:t>
            </w:r>
            <w:r w:rsidR="00B72994">
              <w:t>mai</w:t>
            </w:r>
            <w:r>
              <w:t xml:space="preserve"> kl. 18:00. </w:t>
            </w:r>
          </w:p>
          <w:p w14:paraId="4059B74C" w14:textId="740DD403" w:rsidR="007E79C0" w:rsidRDefault="007E79C0" w:rsidP="00F238AC">
            <w:r>
              <w:t xml:space="preserve">Det er mulighet for </w:t>
            </w:r>
            <w:proofErr w:type="spellStart"/>
            <w:r>
              <w:t>etteranmelding</w:t>
            </w:r>
            <w:proofErr w:type="spellEnd"/>
            <w:r w:rsidR="00603947">
              <w:t xml:space="preserve"> frem til kl. 10:00 den </w:t>
            </w:r>
            <w:r w:rsidR="002D6979">
              <w:t>7</w:t>
            </w:r>
            <w:r w:rsidR="00603947">
              <w:t>.mai</w:t>
            </w:r>
            <w:r>
              <w:t xml:space="preserve"> i sekretariatet.</w:t>
            </w:r>
          </w:p>
        </w:tc>
      </w:tr>
      <w:tr w:rsidR="00281ABD" w14:paraId="0F515D11" w14:textId="77777777" w:rsidTr="008E615A">
        <w:tc>
          <w:tcPr>
            <w:tcW w:w="1763" w:type="dxa"/>
            <w:shd w:val="clear" w:color="auto" w:fill="auto"/>
          </w:tcPr>
          <w:p w14:paraId="546C8924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Startkontingent:</w:t>
            </w:r>
          </w:p>
        </w:tc>
        <w:tc>
          <w:tcPr>
            <w:tcW w:w="8126" w:type="dxa"/>
            <w:shd w:val="clear" w:color="auto" w:fill="auto"/>
          </w:tcPr>
          <w:p w14:paraId="62D61C58" w14:textId="77777777" w:rsidR="00281ABD" w:rsidRDefault="00281ABD" w:rsidP="008E615A">
            <w:r>
              <w:t>Aktive og tur: kr</w:t>
            </w:r>
            <w:r w:rsidR="00C04343">
              <w:t xml:space="preserve"> 250</w:t>
            </w:r>
            <w:r>
              <w:t>,-</w:t>
            </w:r>
          </w:p>
          <w:p w14:paraId="4B0A35E2" w14:textId="77777777" w:rsidR="00281ABD" w:rsidRDefault="00281ABD" w:rsidP="008E615A">
            <w:r>
              <w:t>Barn og ungdom: kr100,-</w:t>
            </w:r>
            <w:r w:rsidR="007E45B2">
              <w:t xml:space="preserve">  M/K 15/16 : kr100,-</w:t>
            </w:r>
          </w:p>
          <w:p w14:paraId="61C1F7BD" w14:textId="77777777" w:rsidR="00281ABD" w:rsidRDefault="00281ABD" w:rsidP="008E615A">
            <w:r>
              <w:t>Trim: kr100,-</w:t>
            </w:r>
          </w:p>
          <w:p w14:paraId="694A094A" w14:textId="77777777" w:rsidR="00281ABD" w:rsidRDefault="00281ABD" w:rsidP="008E615A">
            <w:r>
              <w:t xml:space="preserve">Klubbrabatt for </w:t>
            </w:r>
            <w:r w:rsidR="00F238AC">
              <w:t>CK Elverum</w:t>
            </w:r>
            <w:r>
              <w:t xml:space="preserve"> medlemmer kr100,- i aktiv og tur klasser.</w:t>
            </w:r>
          </w:p>
          <w:p w14:paraId="585350D8" w14:textId="77777777" w:rsidR="007E79C0" w:rsidRDefault="007E79C0" w:rsidP="008E615A">
            <w:proofErr w:type="spellStart"/>
            <w:r>
              <w:t>Etteranmelding</w:t>
            </w:r>
            <w:proofErr w:type="spellEnd"/>
            <w:r>
              <w:t>: kr 400,-</w:t>
            </w:r>
            <w:r w:rsidR="00B75437">
              <w:t xml:space="preserve"> og kr. 150.-</w:t>
            </w:r>
          </w:p>
        </w:tc>
      </w:tr>
      <w:tr w:rsidR="00281ABD" w14:paraId="3AD410E2" w14:textId="77777777" w:rsidTr="008E615A">
        <w:tc>
          <w:tcPr>
            <w:tcW w:w="1763" w:type="dxa"/>
            <w:shd w:val="clear" w:color="auto" w:fill="auto"/>
          </w:tcPr>
          <w:p w14:paraId="3F6C0C8C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Klasser:</w:t>
            </w:r>
          </w:p>
        </w:tc>
        <w:tc>
          <w:tcPr>
            <w:tcW w:w="8126" w:type="dxa"/>
            <w:shd w:val="clear" w:color="auto" w:fill="auto"/>
          </w:tcPr>
          <w:p w14:paraId="2F2A399E" w14:textId="77777777" w:rsidR="00281ABD" w:rsidRDefault="00281ABD" w:rsidP="008E615A">
            <w:r w:rsidRPr="008E615A">
              <w:rPr>
                <w:b/>
              </w:rPr>
              <w:t>Aktive klasser 75km:</w:t>
            </w:r>
            <w:r w:rsidRPr="008677FB">
              <w:t xml:space="preserve"> M/K Elite, M/K Junior, M</w:t>
            </w:r>
            <w:r w:rsidR="00EC1EC9">
              <w:t xml:space="preserve"> </w:t>
            </w:r>
            <w:r w:rsidRPr="008677FB">
              <w:t>15-16</w:t>
            </w:r>
          </w:p>
          <w:p w14:paraId="1B312969" w14:textId="7575A3ED" w:rsidR="00281ABD" w:rsidRDefault="00281ABD" w:rsidP="008E615A">
            <w:r w:rsidRPr="008E615A">
              <w:rPr>
                <w:b/>
              </w:rPr>
              <w:t>Tur klasser 75km:</w:t>
            </w:r>
            <w:r w:rsidRPr="008677FB">
              <w:t xml:space="preserve"> M/K 17 og 10års klasser fra M/K 20-60+, Terreng</w:t>
            </w:r>
          </w:p>
          <w:p w14:paraId="480E4F3A" w14:textId="77777777" w:rsidR="00593303" w:rsidRPr="008E615A" w:rsidRDefault="00593303" w:rsidP="008E615A">
            <w:pPr>
              <w:rPr>
                <w:u w:val="single"/>
              </w:rPr>
            </w:pPr>
            <w:r w:rsidRPr="00593303">
              <w:rPr>
                <w:b/>
              </w:rPr>
              <w:t>Ungdom 35km:</w:t>
            </w:r>
            <w:r>
              <w:t xml:space="preserve"> M/K 13-14, M/K-15-16</w:t>
            </w:r>
          </w:p>
          <w:p w14:paraId="680249BF" w14:textId="77777777" w:rsidR="00281ABD" w:rsidRDefault="00281ABD" w:rsidP="008E615A">
            <w:r w:rsidRPr="008E615A">
              <w:rPr>
                <w:b/>
              </w:rPr>
              <w:t>Trim 35km</w:t>
            </w:r>
            <w:r>
              <w:t>, ingen klasser.</w:t>
            </w:r>
          </w:p>
        </w:tc>
      </w:tr>
      <w:tr w:rsidR="007E79C0" w14:paraId="32FF82C7" w14:textId="77777777" w:rsidTr="008E615A">
        <w:tc>
          <w:tcPr>
            <w:tcW w:w="1763" w:type="dxa"/>
            <w:shd w:val="clear" w:color="auto" w:fill="auto"/>
          </w:tcPr>
          <w:p w14:paraId="7498888A" w14:textId="77777777" w:rsidR="007E79C0" w:rsidRPr="008E615A" w:rsidRDefault="007E79C0" w:rsidP="008E615A">
            <w:pPr>
              <w:rPr>
                <w:b/>
              </w:rPr>
            </w:pPr>
            <w:r>
              <w:rPr>
                <w:b/>
              </w:rPr>
              <w:t>Lisenser:</w:t>
            </w:r>
          </w:p>
        </w:tc>
        <w:tc>
          <w:tcPr>
            <w:tcW w:w="8126" w:type="dxa"/>
            <w:shd w:val="clear" w:color="auto" w:fill="auto"/>
          </w:tcPr>
          <w:p w14:paraId="1ABAF931" w14:textId="77777777" w:rsidR="007E79C0" w:rsidRDefault="007E79C0" w:rsidP="008E615A">
            <w:r>
              <w:t xml:space="preserve">Alle </w:t>
            </w:r>
            <w:r w:rsidRPr="007E79C0">
              <w:rPr>
                <w:u w:val="single"/>
              </w:rPr>
              <w:t>må</w:t>
            </w:r>
            <w:r>
              <w:t xml:space="preserve"> ha løst lisens, enten engangslisens eller helårslisens, før ritt start. Dette gjelder ikke barn 6-12år, som er forsikret gjennom </w:t>
            </w:r>
            <w:proofErr w:type="spellStart"/>
            <w:r>
              <w:t>NCF</w:t>
            </w:r>
            <w:proofErr w:type="spellEnd"/>
            <w:r>
              <w:t>.</w:t>
            </w:r>
          </w:p>
          <w:p w14:paraId="11F68560" w14:textId="77777777" w:rsidR="007E79C0" w:rsidRDefault="007E79C0" w:rsidP="008E615A">
            <w:r>
              <w:t>Aktive klasser skal ha aktiv lisens (helårslisens).</w:t>
            </w:r>
          </w:p>
          <w:p w14:paraId="39676CAC" w14:textId="77777777" w:rsidR="007E79C0" w:rsidRDefault="007E79C0" w:rsidP="008E615A">
            <w:r>
              <w:t xml:space="preserve">For øvrige vil det være mulighet til å kjøpe engangslisens ved påmelding på deltager.no eller i sekretariatet ved </w:t>
            </w:r>
            <w:proofErr w:type="spellStart"/>
            <w:r>
              <w:t>etteranmelding</w:t>
            </w:r>
            <w:proofErr w:type="spellEnd"/>
            <w:r>
              <w:t>.</w:t>
            </w:r>
          </w:p>
          <w:p w14:paraId="4FC0D02F" w14:textId="77777777" w:rsidR="007E79C0" w:rsidRPr="007E79C0" w:rsidRDefault="007E79C0" w:rsidP="008E615A">
            <w:r>
              <w:t xml:space="preserve">Priser er kr 150,- for tur, kr 50,- for aktive ungdom 13-16 og kr 35,- for trim. </w:t>
            </w:r>
          </w:p>
        </w:tc>
      </w:tr>
      <w:tr w:rsidR="00281ABD" w14:paraId="4B9AD990" w14:textId="77777777" w:rsidTr="008E615A">
        <w:tc>
          <w:tcPr>
            <w:tcW w:w="1763" w:type="dxa"/>
            <w:shd w:val="clear" w:color="auto" w:fill="auto"/>
          </w:tcPr>
          <w:p w14:paraId="0F48CEC2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Løyper:</w:t>
            </w:r>
          </w:p>
        </w:tc>
        <w:tc>
          <w:tcPr>
            <w:tcW w:w="8126" w:type="dxa"/>
            <w:shd w:val="clear" w:color="auto" w:fill="auto"/>
          </w:tcPr>
          <w:p w14:paraId="7730A05F" w14:textId="77777777" w:rsidR="00281ABD" w:rsidRDefault="00281ABD" w:rsidP="008E615A">
            <w:r>
              <w:t xml:space="preserve">JH-Rittet er en flott løype på </w:t>
            </w:r>
            <w:r w:rsidRPr="00C932F0">
              <w:t xml:space="preserve">75 kilometer. Traseen er kupert, med en </w:t>
            </w:r>
            <w:proofErr w:type="spellStart"/>
            <w:r w:rsidRPr="00C932F0">
              <w:t>ca</w:t>
            </w:r>
            <w:proofErr w:type="spellEnd"/>
            <w:r w:rsidRPr="00C932F0">
              <w:t xml:space="preserve"> fire </w:t>
            </w:r>
            <w:r>
              <w:t xml:space="preserve">kilometer </w:t>
            </w:r>
            <w:r w:rsidRPr="00C932F0">
              <w:t xml:space="preserve">lang krevende stigning mot </w:t>
            </w:r>
            <w:proofErr w:type="spellStart"/>
            <w:r w:rsidRPr="00C932F0">
              <w:t>Holtsjøen</w:t>
            </w:r>
            <w:proofErr w:type="spellEnd"/>
            <w:r w:rsidRPr="00C932F0">
              <w:t xml:space="preserve"> som hardeste punkt</w:t>
            </w:r>
            <w:r>
              <w:t xml:space="preserve">. </w:t>
            </w:r>
          </w:p>
          <w:p w14:paraId="1F8549AF" w14:textId="77777777" w:rsidR="00281ABD" w:rsidRDefault="00281ABD" w:rsidP="008E615A">
            <w:r>
              <w:t xml:space="preserve">Oppstilling til start er ved Hagen grendehus. </w:t>
            </w:r>
            <w:r w:rsidR="00F238AC">
              <w:t xml:space="preserve">På vestsiden av Glomma, vis a vis </w:t>
            </w:r>
            <w:proofErr w:type="spellStart"/>
            <w:r w:rsidR="00F238AC">
              <w:t>Lillemoen</w:t>
            </w:r>
            <w:proofErr w:type="spellEnd"/>
            <w:r w:rsidR="00F238AC">
              <w:t xml:space="preserve"> skole. </w:t>
            </w:r>
            <w:r>
              <w:t xml:space="preserve">Løypa </w:t>
            </w:r>
            <w:r w:rsidR="00F238AC">
              <w:t xml:space="preserve">går </w:t>
            </w:r>
            <w:r>
              <w:t xml:space="preserve"> mot Braskereidfoss langs vestsiden av Glomma</w:t>
            </w:r>
            <w:r w:rsidR="00503640">
              <w:t xml:space="preserve">. </w:t>
            </w:r>
            <w:r w:rsidR="00752CC3">
              <w:t>Tar til venstre over elva ved kraftstasjonen. F</w:t>
            </w:r>
            <w:r w:rsidR="00503640">
              <w:t>or</w:t>
            </w:r>
            <w:r w:rsidR="00752CC3">
              <w:t>tsetter</w:t>
            </w:r>
            <w:r w:rsidR="00503640">
              <w:t xml:space="preserve"> </w:t>
            </w:r>
            <w:r>
              <w:t xml:space="preserve">videre mot </w:t>
            </w:r>
            <w:proofErr w:type="spellStart"/>
            <w:r>
              <w:t>Strætkvern-Holtsjøen</w:t>
            </w:r>
            <w:proofErr w:type="spellEnd"/>
            <w:r>
              <w:t xml:space="preserve"> og tilbake langs </w:t>
            </w:r>
            <w:proofErr w:type="spellStart"/>
            <w:r>
              <w:t>Gravbergsvegen</w:t>
            </w:r>
            <w:proofErr w:type="spellEnd"/>
            <w:r>
              <w:t xml:space="preserve">. Deretter fortsetter løypa videre på vestsiden av </w:t>
            </w:r>
            <w:r w:rsidR="00593303">
              <w:t>Glomma</w:t>
            </w:r>
            <w:r>
              <w:t xml:space="preserve"> tilbake til mål ved Hagen grendehus.</w:t>
            </w:r>
          </w:p>
          <w:p w14:paraId="57688B13" w14:textId="73DD81FA" w:rsidR="00281ABD" w:rsidRDefault="00281ABD" w:rsidP="008E615A">
            <w:r>
              <w:t xml:space="preserve">Vi har også en 35km løype </w:t>
            </w:r>
            <w:r w:rsidR="00593303">
              <w:t xml:space="preserve">for </w:t>
            </w:r>
            <w:r w:rsidR="002D6979">
              <w:t xml:space="preserve">ungdom og </w:t>
            </w:r>
            <w:r>
              <w:t>trimklassen som har start og mål samme som 75km, men har vending ved Braskereidfoss.</w:t>
            </w:r>
          </w:p>
          <w:p w14:paraId="60AC4333" w14:textId="7732D335" w:rsidR="00281ABD" w:rsidRDefault="00281ABD" w:rsidP="00F238AC"/>
        </w:tc>
      </w:tr>
      <w:tr w:rsidR="00281ABD" w14:paraId="7DE983CF" w14:textId="77777777" w:rsidTr="008E615A">
        <w:tc>
          <w:tcPr>
            <w:tcW w:w="1763" w:type="dxa"/>
            <w:shd w:val="clear" w:color="auto" w:fill="auto"/>
          </w:tcPr>
          <w:p w14:paraId="0E994195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Premiering:</w:t>
            </w:r>
          </w:p>
        </w:tc>
        <w:tc>
          <w:tcPr>
            <w:tcW w:w="8126" w:type="dxa"/>
            <w:shd w:val="clear" w:color="auto" w:fill="auto"/>
          </w:tcPr>
          <w:p w14:paraId="2875A38F" w14:textId="693F502A" w:rsidR="00281ABD" w:rsidRDefault="00281ABD" w:rsidP="008E615A">
            <w:r>
              <w:t xml:space="preserve">M/K Elite kr </w:t>
            </w:r>
            <w:r w:rsidR="00B72994">
              <w:t>500,-, kr 400,-, kr 300,-</w:t>
            </w:r>
          </w:p>
          <w:p w14:paraId="441061CB" w14:textId="77777777" w:rsidR="00281ABD" w:rsidRDefault="00281ABD" w:rsidP="008E615A">
            <w:r>
              <w:t>Beste M/K Junior, ak</w:t>
            </w:r>
            <w:r w:rsidR="00593303">
              <w:t>tiv klasse gavekort på kr 3</w:t>
            </w:r>
            <w:r>
              <w:t>00,-</w:t>
            </w:r>
          </w:p>
          <w:p w14:paraId="43846F1B" w14:textId="77777777" w:rsidR="00281ABD" w:rsidRDefault="00281ABD" w:rsidP="008E615A">
            <w:r>
              <w:t>Beste M/K 15-1</w:t>
            </w:r>
            <w:r w:rsidR="00593303">
              <w:t xml:space="preserve">6, 75km </w:t>
            </w:r>
            <w:r w:rsidR="00EC1EC9">
              <w:t xml:space="preserve">og 35 km, </w:t>
            </w:r>
            <w:r w:rsidR="00593303">
              <w:t>aktiv klasse gavekort på kr 3</w:t>
            </w:r>
            <w:r>
              <w:t>00,-</w:t>
            </w:r>
          </w:p>
          <w:p w14:paraId="09AE4714" w14:textId="77777777" w:rsidR="00281ABD" w:rsidRDefault="00593303" w:rsidP="008E615A">
            <w:r>
              <w:t xml:space="preserve">Uttrekkspremier </w:t>
            </w:r>
            <w:r w:rsidR="00281ABD">
              <w:t>blant alle deltakere</w:t>
            </w:r>
          </w:p>
        </w:tc>
      </w:tr>
      <w:tr w:rsidR="00281ABD" w14:paraId="4CBB609C" w14:textId="77777777" w:rsidTr="008E615A">
        <w:tc>
          <w:tcPr>
            <w:tcW w:w="1763" w:type="dxa"/>
            <w:shd w:val="clear" w:color="auto" w:fill="auto"/>
          </w:tcPr>
          <w:p w14:paraId="02728939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Reglement:</w:t>
            </w:r>
          </w:p>
        </w:tc>
        <w:tc>
          <w:tcPr>
            <w:tcW w:w="8126" w:type="dxa"/>
            <w:shd w:val="clear" w:color="auto" w:fill="auto"/>
          </w:tcPr>
          <w:p w14:paraId="7F070E45" w14:textId="77777777" w:rsidR="00EA5146" w:rsidRDefault="00EA5146" w:rsidP="008E615A">
            <w:r>
              <w:t xml:space="preserve">Vi følger reglene satt fra </w:t>
            </w:r>
            <w:proofErr w:type="spellStart"/>
            <w:r>
              <w:t>NCF</w:t>
            </w:r>
            <w:proofErr w:type="spellEnd"/>
            <w:r>
              <w:t xml:space="preserve"> for aktivt ritt. Deltagere må følge anvisninger fra arrangør, samt til enhver tid følge vegtrafikkloven.</w:t>
            </w:r>
          </w:p>
        </w:tc>
      </w:tr>
      <w:tr w:rsidR="00281ABD" w14:paraId="0305BC5A" w14:textId="77777777" w:rsidTr="008E615A">
        <w:tc>
          <w:tcPr>
            <w:tcW w:w="1763" w:type="dxa"/>
            <w:shd w:val="clear" w:color="auto" w:fill="auto"/>
          </w:tcPr>
          <w:p w14:paraId="4B760EAC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Administrativt:</w:t>
            </w:r>
          </w:p>
        </w:tc>
        <w:tc>
          <w:tcPr>
            <w:tcW w:w="8126" w:type="dxa"/>
            <w:shd w:val="clear" w:color="auto" w:fill="auto"/>
          </w:tcPr>
          <w:p w14:paraId="0B1DB9B3" w14:textId="77777777" w:rsidR="00281ABD" w:rsidRDefault="00281ABD" w:rsidP="008E615A">
            <w:r>
              <w:t xml:space="preserve">Parkering ved </w:t>
            </w:r>
            <w:proofErr w:type="spellStart"/>
            <w:r>
              <w:t>Lillemoen</w:t>
            </w:r>
            <w:proofErr w:type="spellEnd"/>
            <w:r>
              <w:t xml:space="preserve"> skole, følg anvisning.</w:t>
            </w:r>
          </w:p>
          <w:p w14:paraId="0E69BA02" w14:textId="77777777" w:rsidR="00281ABD" w:rsidRDefault="00281ABD" w:rsidP="008E615A">
            <w:r>
              <w:t xml:space="preserve">Garderobe med dusjmuligheter ved </w:t>
            </w:r>
            <w:proofErr w:type="spellStart"/>
            <w:r>
              <w:t>Lillemoen</w:t>
            </w:r>
            <w:proofErr w:type="spellEnd"/>
            <w:r>
              <w:t xml:space="preserve"> skole, følg anvisning.</w:t>
            </w:r>
          </w:p>
          <w:p w14:paraId="09119820" w14:textId="77777777" w:rsidR="00281ABD" w:rsidRDefault="00281ABD" w:rsidP="008E615A">
            <w:r>
              <w:t xml:space="preserve">Toaletter ved </w:t>
            </w:r>
            <w:proofErr w:type="spellStart"/>
            <w:r>
              <w:t>Lillemoen</w:t>
            </w:r>
            <w:proofErr w:type="spellEnd"/>
            <w:r>
              <w:t xml:space="preserve"> skole, følg anvisning.</w:t>
            </w:r>
          </w:p>
        </w:tc>
      </w:tr>
      <w:tr w:rsidR="00281ABD" w14:paraId="65A2244D" w14:textId="77777777" w:rsidTr="008E615A">
        <w:tc>
          <w:tcPr>
            <w:tcW w:w="1763" w:type="dxa"/>
            <w:shd w:val="clear" w:color="auto" w:fill="auto"/>
          </w:tcPr>
          <w:p w14:paraId="0E176911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Mat drikke:</w:t>
            </w:r>
          </w:p>
        </w:tc>
        <w:tc>
          <w:tcPr>
            <w:tcW w:w="8126" w:type="dxa"/>
            <w:shd w:val="clear" w:color="auto" w:fill="auto"/>
          </w:tcPr>
          <w:p w14:paraId="332676A3" w14:textId="77777777" w:rsidR="00281ABD" w:rsidRDefault="00281ABD" w:rsidP="008E615A">
            <w:r w:rsidRPr="008E615A">
              <w:rPr>
                <w:bCs/>
              </w:rPr>
              <w:t xml:space="preserve">Det vil ikke være matstasjon underveis i rittet, men det vil være servering av gratis mat til alle deltakere etter målgang ved </w:t>
            </w:r>
            <w:proofErr w:type="spellStart"/>
            <w:r w:rsidRPr="008E615A">
              <w:rPr>
                <w:bCs/>
              </w:rPr>
              <w:t>Lillemoen</w:t>
            </w:r>
            <w:proofErr w:type="spellEnd"/>
            <w:r w:rsidRPr="008E615A">
              <w:rPr>
                <w:bCs/>
              </w:rPr>
              <w:t xml:space="preserve"> skole.</w:t>
            </w:r>
          </w:p>
        </w:tc>
      </w:tr>
      <w:tr w:rsidR="00281ABD" w14:paraId="10D9C2D9" w14:textId="77777777" w:rsidTr="008E615A">
        <w:tc>
          <w:tcPr>
            <w:tcW w:w="1763" w:type="dxa"/>
            <w:shd w:val="clear" w:color="auto" w:fill="auto"/>
          </w:tcPr>
          <w:p w14:paraId="18579D0E" w14:textId="77777777" w:rsidR="00281ABD" w:rsidRPr="008E615A" w:rsidRDefault="004002B3" w:rsidP="008E615A">
            <w:pPr>
              <w:rPr>
                <w:b/>
              </w:rPr>
            </w:pPr>
            <w:r w:rsidRPr="008E615A">
              <w:rPr>
                <w:b/>
              </w:rPr>
              <w:t>Sekretariat</w:t>
            </w:r>
            <w:r w:rsidR="00281ABD" w:rsidRPr="008E615A">
              <w:rPr>
                <w:b/>
              </w:rPr>
              <w:t xml:space="preserve">: </w:t>
            </w:r>
          </w:p>
        </w:tc>
        <w:tc>
          <w:tcPr>
            <w:tcW w:w="8126" w:type="dxa"/>
            <w:shd w:val="clear" w:color="auto" w:fill="auto"/>
          </w:tcPr>
          <w:p w14:paraId="7430D7F5" w14:textId="77777777" w:rsidR="00281ABD" w:rsidRPr="008E615A" w:rsidRDefault="00281ABD" w:rsidP="008E615A">
            <w:pPr>
              <w:rPr>
                <w:bCs/>
              </w:rPr>
            </w:pPr>
            <w:r w:rsidRPr="008E615A">
              <w:rPr>
                <w:bCs/>
              </w:rPr>
              <w:t xml:space="preserve">Ved </w:t>
            </w:r>
            <w:proofErr w:type="spellStart"/>
            <w:r w:rsidRPr="008E615A">
              <w:rPr>
                <w:bCs/>
              </w:rPr>
              <w:t>Lillemoen</w:t>
            </w:r>
            <w:proofErr w:type="spellEnd"/>
            <w:r w:rsidRPr="008E615A">
              <w:rPr>
                <w:bCs/>
              </w:rPr>
              <w:t xml:space="preserve"> skole, følg anvisning.</w:t>
            </w:r>
          </w:p>
        </w:tc>
      </w:tr>
      <w:tr w:rsidR="00281ABD" w14:paraId="55C976DC" w14:textId="77777777" w:rsidTr="002D6979">
        <w:trPr>
          <w:trHeight w:val="792"/>
        </w:trPr>
        <w:tc>
          <w:tcPr>
            <w:tcW w:w="1763" w:type="dxa"/>
            <w:shd w:val="clear" w:color="auto" w:fill="auto"/>
          </w:tcPr>
          <w:p w14:paraId="0D14C797" w14:textId="77777777" w:rsidR="00281ABD" w:rsidRPr="008E615A" w:rsidRDefault="00281ABD" w:rsidP="008E615A">
            <w:pPr>
              <w:rPr>
                <w:b/>
              </w:rPr>
            </w:pPr>
            <w:r w:rsidRPr="008E615A">
              <w:rPr>
                <w:b/>
              </w:rPr>
              <w:t>Starttider:</w:t>
            </w:r>
          </w:p>
        </w:tc>
        <w:tc>
          <w:tcPr>
            <w:tcW w:w="8126" w:type="dxa"/>
            <w:shd w:val="clear" w:color="auto" w:fill="auto"/>
          </w:tcPr>
          <w:p w14:paraId="7139ADA4" w14:textId="77777777" w:rsidR="00281ABD" w:rsidRPr="008E615A" w:rsidRDefault="00281ABD" w:rsidP="008E615A">
            <w:pPr>
              <w:rPr>
                <w:bCs/>
              </w:rPr>
            </w:pPr>
            <w:proofErr w:type="spellStart"/>
            <w:r w:rsidRPr="008E615A">
              <w:rPr>
                <w:bCs/>
              </w:rPr>
              <w:t>Kl</w:t>
            </w:r>
            <w:proofErr w:type="spellEnd"/>
            <w:r w:rsidRPr="008E615A">
              <w:rPr>
                <w:bCs/>
              </w:rPr>
              <w:t>: 11:00 Fellesstart Aktiv klasse. Elite, Junior og M 15-16</w:t>
            </w:r>
          </w:p>
          <w:p w14:paraId="4CC758D9" w14:textId="77777777" w:rsidR="00281ABD" w:rsidRPr="008E615A" w:rsidRDefault="00281ABD" w:rsidP="008E615A">
            <w:pPr>
              <w:rPr>
                <w:bCs/>
              </w:rPr>
            </w:pPr>
            <w:proofErr w:type="spellStart"/>
            <w:r w:rsidRPr="008E615A">
              <w:rPr>
                <w:bCs/>
              </w:rPr>
              <w:t>Kl</w:t>
            </w:r>
            <w:proofErr w:type="spellEnd"/>
            <w:r w:rsidRPr="008E615A">
              <w:rPr>
                <w:bCs/>
              </w:rPr>
              <w:t xml:space="preserve">: 11:10 Fellesstart Tur- og trimklasse. </w:t>
            </w:r>
          </w:p>
          <w:p w14:paraId="16A868CE" w14:textId="6DE6EAD0" w:rsidR="00281ABD" w:rsidRPr="008E615A" w:rsidRDefault="002D6979" w:rsidP="008E615A">
            <w:pPr>
              <w:rPr>
                <w:bCs/>
              </w:rPr>
            </w:pPr>
            <w:r>
              <w:rPr>
                <w:bCs/>
              </w:rPr>
              <w:t xml:space="preserve">Kl. 11:20 Fellesstart </w:t>
            </w:r>
            <w:r w:rsidR="00AC4A68">
              <w:rPr>
                <w:bCs/>
              </w:rPr>
              <w:t xml:space="preserve"> 35km </w:t>
            </w:r>
            <w:r w:rsidR="00EC1EC9">
              <w:rPr>
                <w:bCs/>
              </w:rPr>
              <w:t xml:space="preserve">K 15/16 </w:t>
            </w:r>
            <w:r w:rsidR="00AC4A68">
              <w:rPr>
                <w:bCs/>
              </w:rPr>
              <w:t>u</w:t>
            </w:r>
            <w:r w:rsidR="00281ABD" w:rsidRPr="008E615A">
              <w:rPr>
                <w:bCs/>
              </w:rPr>
              <w:t>ngdomsklasser.</w:t>
            </w:r>
          </w:p>
        </w:tc>
      </w:tr>
    </w:tbl>
    <w:p w14:paraId="2CE1AF76" w14:textId="77777777" w:rsidR="00752CC3" w:rsidRDefault="00752CC3" w:rsidP="00C73EAB">
      <w:pPr>
        <w:jc w:val="center"/>
        <w:rPr>
          <w:b/>
          <w:bCs/>
        </w:rPr>
      </w:pPr>
    </w:p>
    <w:p w14:paraId="69151E07" w14:textId="6F7F06BF" w:rsidR="00752CC3" w:rsidRDefault="00C932F0" w:rsidP="00C73EAB">
      <w:pPr>
        <w:jc w:val="center"/>
        <w:rPr>
          <w:b/>
          <w:bCs/>
        </w:rPr>
      </w:pPr>
      <w:r w:rsidRPr="00C932F0">
        <w:rPr>
          <w:b/>
          <w:bCs/>
        </w:rPr>
        <w:t>VELKOMMEN TIL VÅRSLIPPET PÅ VEIENE I HEDMARKEN</w:t>
      </w:r>
      <w:r w:rsidR="00603947">
        <w:rPr>
          <w:b/>
          <w:bCs/>
        </w:rPr>
        <w:t xml:space="preserve"> DEN </w:t>
      </w:r>
      <w:r w:rsidR="002D6979">
        <w:rPr>
          <w:b/>
          <w:bCs/>
        </w:rPr>
        <w:t>7</w:t>
      </w:r>
      <w:r w:rsidR="00603947">
        <w:rPr>
          <w:b/>
          <w:bCs/>
        </w:rPr>
        <w:t>.MAI 201</w:t>
      </w:r>
      <w:r w:rsidR="002D6979">
        <w:rPr>
          <w:b/>
          <w:bCs/>
        </w:rPr>
        <w:t>7</w:t>
      </w:r>
      <w:r w:rsidRPr="00C932F0">
        <w:rPr>
          <w:b/>
          <w:bCs/>
        </w:rPr>
        <w:t>!!</w:t>
      </w:r>
    </w:p>
    <w:p w14:paraId="6A2DDC6A" w14:textId="77777777" w:rsidR="00752CC3" w:rsidRDefault="00752CC3" w:rsidP="00C73EAB">
      <w:pPr>
        <w:jc w:val="center"/>
        <w:rPr>
          <w:b/>
          <w:bCs/>
        </w:rPr>
      </w:pPr>
    </w:p>
    <w:p w14:paraId="7C6DC198" w14:textId="77777777" w:rsidR="00C932F0" w:rsidRPr="00C932F0" w:rsidRDefault="00C932F0" w:rsidP="00C73EAB">
      <w:pPr>
        <w:jc w:val="center"/>
        <w:rPr>
          <w:b/>
          <w:bCs/>
        </w:rPr>
      </w:pPr>
      <w:r>
        <w:rPr>
          <w:b/>
          <w:bCs/>
        </w:rPr>
        <w:tab/>
      </w:r>
      <w:r w:rsidR="00752CC3">
        <w:rPr>
          <w:noProof/>
        </w:rPr>
        <w:drawing>
          <wp:inline distT="0" distB="0" distL="0" distR="0" wp14:anchorId="7203FA2D" wp14:editId="1DA18D08">
            <wp:extent cx="1168400" cy="1168400"/>
            <wp:effectExtent l="0" t="0" r="0" b="0"/>
            <wp:docPr id="10" name="Bilde 10" descr="../../Documents/CK%20Elverum/CK%20Elverum%20logo-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Documents/CK%20Elverum/CK%20Elverum%20logo-ko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F0" w:rsidRPr="00C932F0" w:rsidSect="00CE3974">
      <w:pgSz w:w="11906" w:h="16838"/>
      <w:pgMar w:top="357" w:right="454" w:bottom="3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122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B0759"/>
    <w:multiLevelType w:val="hybridMultilevel"/>
    <w:tmpl w:val="4912C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0"/>
    <w:rsid w:val="00054B84"/>
    <w:rsid w:val="000A66B3"/>
    <w:rsid w:val="000B08F5"/>
    <w:rsid w:val="000B772E"/>
    <w:rsid w:val="000B7DE6"/>
    <w:rsid w:val="00104070"/>
    <w:rsid w:val="00121069"/>
    <w:rsid w:val="0015197B"/>
    <w:rsid w:val="001962EE"/>
    <w:rsid w:val="001B1955"/>
    <w:rsid w:val="00206DEB"/>
    <w:rsid w:val="00207CFE"/>
    <w:rsid w:val="00281476"/>
    <w:rsid w:val="00281ABD"/>
    <w:rsid w:val="002D6979"/>
    <w:rsid w:val="003A541B"/>
    <w:rsid w:val="003C4430"/>
    <w:rsid w:val="003E64F1"/>
    <w:rsid w:val="004002B3"/>
    <w:rsid w:val="0041709C"/>
    <w:rsid w:val="0043484A"/>
    <w:rsid w:val="0044370B"/>
    <w:rsid w:val="00501A24"/>
    <w:rsid w:val="00503640"/>
    <w:rsid w:val="0053108F"/>
    <w:rsid w:val="00537A15"/>
    <w:rsid w:val="005526A7"/>
    <w:rsid w:val="00593303"/>
    <w:rsid w:val="00603947"/>
    <w:rsid w:val="007240B2"/>
    <w:rsid w:val="00747DBD"/>
    <w:rsid w:val="00752CC3"/>
    <w:rsid w:val="007E1A9F"/>
    <w:rsid w:val="007E45B2"/>
    <w:rsid w:val="007E79C0"/>
    <w:rsid w:val="00832767"/>
    <w:rsid w:val="008E615A"/>
    <w:rsid w:val="00911255"/>
    <w:rsid w:val="00947FC1"/>
    <w:rsid w:val="00961284"/>
    <w:rsid w:val="009D0B7D"/>
    <w:rsid w:val="00A42324"/>
    <w:rsid w:val="00AC4A68"/>
    <w:rsid w:val="00AD23DD"/>
    <w:rsid w:val="00B164B5"/>
    <w:rsid w:val="00B72994"/>
    <w:rsid w:val="00B75437"/>
    <w:rsid w:val="00B87B8D"/>
    <w:rsid w:val="00BA5957"/>
    <w:rsid w:val="00BD683C"/>
    <w:rsid w:val="00BF73F3"/>
    <w:rsid w:val="00C01886"/>
    <w:rsid w:val="00C04343"/>
    <w:rsid w:val="00C73EAB"/>
    <w:rsid w:val="00C932F0"/>
    <w:rsid w:val="00C96C49"/>
    <w:rsid w:val="00CE3974"/>
    <w:rsid w:val="00D06F8A"/>
    <w:rsid w:val="00D439A7"/>
    <w:rsid w:val="00D62B1D"/>
    <w:rsid w:val="00DC4D43"/>
    <w:rsid w:val="00DE73CE"/>
    <w:rsid w:val="00EA5146"/>
    <w:rsid w:val="00EB17D0"/>
    <w:rsid w:val="00EC1EC9"/>
    <w:rsid w:val="00EF251D"/>
    <w:rsid w:val="00F238AC"/>
    <w:rsid w:val="00F3588F"/>
    <w:rsid w:val="00F459BA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E7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932F0"/>
    <w:rPr>
      <w:color w:val="0000FF"/>
      <w:u w:val="single"/>
    </w:rPr>
  </w:style>
  <w:style w:type="paragraph" w:styleId="Bobletekst">
    <w:name w:val="Balloon Text"/>
    <w:basedOn w:val="Normal"/>
    <w:semiHidden/>
    <w:rsid w:val="0015197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8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kelverum.no" TargetMode="External"/><Relationship Id="rId6" Type="http://schemas.openxmlformats.org/officeDocument/2006/relationships/hyperlink" Target="http://www.ckelverum.no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Rittleder:</vt:lpstr>
    </vt:vector>
  </TitlesOfParts>
  <Company>Evensen</Company>
  <LinksUpToDate>false</LinksUpToDate>
  <CharactersWithSpaces>2843</CharactersWithSpaces>
  <SharedDoc>false</SharedDoc>
  <HLinks>
    <vt:vector size="24" baseType="variant"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https://reg.eqtiming.no/?EventUID=15831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http://www.jh-sykkel.no/</vt:lpwstr>
      </vt:variant>
      <vt:variant>
        <vt:lpwstr/>
      </vt:variant>
      <vt:variant>
        <vt:i4>9764917</vt:i4>
      </vt:variant>
      <vt:variant>
        <vt:i4>2048</vt:i4>
      </vt:variant>
      <vt:variant>
        <vt:i4>1026</vt:i4>
      </vt:variant>
      <vt:variant>
        <vt:i4>1</vt:i4>
      </vt:variant>
      <vt:variant>
        <vt:lpwstr>førsteside Invitasjon</vt:lpwstr>
      </vt:variant>
      <vt:variant>
        <vt:lpwstr/>
      </vt:variant>
      <vt:variant>
        <vt:i4>589838</vt:i4>
      </vt:variant>
      <vt:variant>
        <vt:i4>2050</vt:i4>
      </vt:variant>
      <vt:variant>
        <vt:i4>1027</vt:i4>
      </vt:variant>
      <vt:variant>
        <vt:i4>1</vt:i4>
      </vt:variant>
      <vt:variant>
        <vt:lpwstr>Bilderev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Rittleder:</dc:title>
  <dc:subject/>
  <dc:creator>Hans Richard</dc:creator>
  <cp:keywords/>
  <cp:lastModifiedBy>Microsoft Office-bruker</cp:lastModifiedBy>
  <cp:revision>2</cp:revision>
  <cp:lastPrinted>2015-03-21T15:21:00Z</cp:lastPrinted>
  <dcterms:created xsi:type="dcterms:W3CDTF">2017-04-24T09:46:00Z</dcterms:created>
  <dcterms:modified xsi:type="dcterms:W3CDTF">2017-04-24T09:46:00Z</dcterms:modified>
</cp:coreProperties>
</file>