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9966" w14:textId="0F0F46E0" w:rsidR="00C873DB" w:rsidRDefault="00120917">
      <w:r>
        <w:t xml:space="preserve">Valgkomiteens forslag til </w:t>
      </w:r>
      <w:proofErr w:type="gramStart"/>
      <w:r>
        <w:t>S</w:t>
      </w:r>
      <w:r w:rsidR="00B16C42">
        <w:t xml:space="preserve">tyret </w:t>
      </w:r>
      <w:r>
        <w:t xml:space="preserve"> i</w:t>
      </w:r>
      <w:proofErr w:type="gramEnd"/>
      <w:r>
        <w:t xml:space="preserve"> </w:t>
      </w:r>
      <w:r w:rsidR="00C60260">
        <w:t>CK Elverum</w:t>
      </w:r>
      <w:r w:rsidR="0010400C">
        <w:t xml:space="preserve"> 2018</w:t>
      </w:r>
    </w:p>
    <w:p w14:paraId="22A2C229" w14:textId="77777777" w:rsidR="00733412" w:rsidRDefault="00733412"/>
    <w:p w14:paraId="58FF6C25" w14:textId="11FAB5F5" w:rsidR="00733412" w:rsidRPr="00DF41B7" w:rsidRDefault="00733412">
      <w:pPr>
        <w:rPr>
          <w:b/>
        </w:rPr>
      </w:pPr>
      <w:r w:rsidRPr="00DF41B7">
        <w:rPr>
          <w:b/>
        </w:rPr>
        <w:t>Leder: Kjell Bjertnes</w:t>
      </w:r>
      <w:r w:rsidR="00A23F4E" w:rsidRPr="00DF41B7">
        <w:rPr>
          <w:b/>
        </w:rPr>
        <w:t xml:space="preserve"> </w:t>
      </w:r>
      <w:r w:rsidRPr="00DF41B7">
        <w:rPr>
          <w:b/>
        </w:rPr>
        <w:t>(</w:t>
      </w:r>
      <w:r w:rsidR="00827CDC" w:rsidRPr="00DF41B7">
        <w:rPr>
          <w:b/>
        </w:rPr>
        <w:t>Gjenvalg</w:t>
      </w:r>
      <w:r w:rsidRPr="00DF41B7">
        <w:rPr>
          <w:b/>
        </w:rPr>
        <w:t>)</w:t>
      </w:r>
    </w:p>
    <w:p w14:paraId="59E4ABB2" w14:textId="601494CA" w:rsidR="00733412" w:rsidRPr="007E032F" w:rsidRDefault="00733412">
      <w:r w:rsidRPr="007E032F">
        <w:t xml:space="preserve">Nestleder: Rune </w:t>
      </w:r>
      <w:proofErr w:type="gramStart"/>
      <w:r w:rsidRPr="007E032F">
        <w:t>Midthun</w:t>
      </w:r>
      <w:r w:rsidR="0010400C">
        <w:t xml:space="preserve"> </w:t>
      </w:r>
      <w:r w:rsidR="00DF41B7">
        <w:t>,</w:t>
      </w:r>
      <w:proofErr w:type="gramEnd"/>
      <w:r w:rsidR="00DF41B7">
        <w:t xml:space="preserve"> ikke på valg</w:t>
      </w:r>
    </w:p>
    <w:p w14:paraId="349BA6DA" w14:textId="0FE9488D" w:rsidR="00733412" w:rsidRPr="00DF41B7" w:rsidRDefault="001F7239">
      <w:pPr>
        <w:rPr>
          <w:b/>
        </w:rPr>
      </w:pPr>
      <w:r w:rsidRPr="00DF41B7">
        <w:rPr>
          <w:b/>
        </w:rPr>
        <w:t xml:space="preserve">Styremedlem og sekretær: </w:t>
      </w:r>
      <w:r w:rsidR="0010400C" w:rsidRPr="00DF41B7">
        <w:rPr>
          <w:b/>
        </w:rPr>
        <w:t>Ingrid Bergebakken, velges for 2 år</w:t>
      </w:r>
      <w:r w:rsidR="00A23F4E" w:rsidRPr="00DF41B7">
        <w:rPr>
          <w:b/>
        </w:rPr>
        <w:t xml:space="preserve"> (ny)</w:t>
      </w:r>
    </w:p>
    <w:p w14:paraId="60733DFF" w14:textId="43C1797A" w:rsidR="00BA568B" w:rsidRPr="00DF41B7" w:rsidRDefault="00BA568B">
      <w:pPr>
        <w:rPr>
          <w:b/>
        </w:rPr>
      </w:pPr>
      <w:r w:rsidRPr="00DF41B7">
        <w:rPr>
          <w:b/>
        </w:rPr>
        <w:t xml:space="preserve">Styremedlem: </w:t>
      </w:r>
      <w:r w:rsidR="0010400C" w:rsidRPr="00DF41B7">
        <w:rPr>
          <w:b/>
        </w:rPr>
        <w:t>Kay Arne Ingdal, Velges for 2 år</w:t>
      </w:r>
    </w:p>
    <w:p w14:paraId="401E4637" w14:textId="523824BF" w:rsidR="00BA568B" w:rsidRPr="00DF41B7" w:rsidRDefault="00BA568B">
      <w:pPr>
        <w:rPr>
          <w:b/>
        </w:rPr>
      </w:pPr>
      <w:r w:rsidRPr="00DF41B7">
        <w:rPr>
          <w:b/>
        </w:rPr>
        <w:t xml:space="preserve">Styremedlem: </w:t>
      </w:r>
      <w:r w:rsidR="0010400C" w:rsidRPr="00DF41B7">
        <w:rPr>
          <w:b/>
        </w:rPr>
        <w:t xml:space="preserve">Bjørn Tore </w:t>
      </w:r>
      <w:proofErr w:type="spellStart"/>
      <w:r w:rsidR="0010400C" w:rsidRPr="00DF41B7">
        <w:rPr>
          <w:b/>
        </w:rPr>
        <w:t>Høiåsen</w:t>
      </w:r>
      <w:proofErr w:type="spellEnd"/>
      <w:r w:rsidR="0010400C" w:rsidRPr="00DF41B7">
        <w:rPr>
          <w:b/>
        </w:rPr>
        <w:t xml:space="preserve">, </w:t>
      </w:r>
      <w:r w:rsidR="004225B7" w:rsidRPr="00DF41B7">
        <w:rPr>
          <w:b/>
        </w:rPr>
        <w:t xml:space="preserve">Velges for </w:t>
      </w:r>
      <w:r w:rsidR="00E336D5" w:rsidRPr="00DF41B7">
        <w:rPr>
          <w:b/>
        </w:rPr>
        <w:t>2 år</w:t>
      </w:r>
    </w:p>
    <w:p w14:paraId="525CD535" w14:textId="21C464C5" w:rsidR="00733412" w:rsidRDefault="00733412">
      <w:r>
        <w:t>Økonomi: Rolf Brennodden</w:t>
      </w:r>
      <w:r w:rsidR="00DF41B7">
        <w:t>, ikke på valg</w:t>
      </w:r>
    </w:p>
    <w:p w14:paraId="4E6C2E31" w14:textId="1A802EBD" w:rsidR="00733412" w:rsidRDefault="00733412">
      <w:r>
        <w:t>Vara: Øivind Larsen</w:t>
      </w:r>
      <w:r w:rsidR="00E336D5">
        <w:t>, ikke på valg</w:t>
      </w:r>
    </w:p>
    <w:p w14:paraId="2734E2C5" w14:textId="77777777" w:rsidR="00733412" w:rsidRPr="002C4F9B" w:rsidRDefault="00733412">
      <w:pPr>
        <w:rPr>
          <w:color w:val="008000"/>
        </w:rPr>
      </w:pPr>
    </w:p>
    <w:p w14:paraId="32EC78A8" w14:textId="109CECE4" w:rsidR="000B393B" w:rsidRPr="00A23F4E" w:rsidRDefault="000B393B">
      <w:r w:rsidRPr="00A23F4E">
        <w:t xml:space="preserve">Revisor: </w:t>
      </w:r>
      <w:r w:rsidR="00E93354" w:rsidRPr="00A23F4E">
        <w:t xml:space="preserve">Ivar </w:t>
      </w:r>
      <w:r w:rsidR="00E93354" w:rsidRPr="00A23F4E">
        <w:rPr>
          <w:rFonts w:cs="Helvetica"/>
          <w:lang w:val="en-US"/>
        </w:rPr>
        <w:t xml:space="preserve">Richard Larsen </w:t>
      </w:r>
    </w:p>
    <w:p w14:paraId="34DD9DBF" w14:textId="58319E05" w:rsidR="000B393B" w:rsidRPr="003B427A" w:rsidRDefault="000B393B">
      <w:r w:rsidRPr="003B427A">
        <w:t>Revisor:</w:t>
      </w:r>
      <w:r w:rsidR="00FC1BB3" w:rsidRPr="003B427A">
        <w:t xml:space="preserve"> Olaf </w:t>
      </w:r>
      <w:proofErr w:type="spellStart"/>
      <w:r w:rsidR="00C3112B" w:rsidRPr="003B427A">
        <w:t>Thomasgaard</w:t>
      </w:r>
      <w:proofErr w:type="spellEnd"/>
      <w:r w:rsidR="00DF41B7">
        <w:t xml:space="preserve"> </w:t>
      </w:r>
    </w:p>
    <w:p w14:paraId="0803D4E0" w14:textId="77777777" w:rsidR="00B3559D" w:rsidRDefault="00B3559D">
      <w:pPr>
        <w:rPr>
          <w:color w:val="FF0000"/>
        </w:rPr>
      </w:pPr>
    </w:p>
    <w:p w14:paraId="233D4BA1" w14:textId="03959EB1" w:rsidR="00675592" w:rsidRDefault="00675592" w:rsidP="005A015B"/>
    <w:p w14:paraId="48E7C3EF" w14:textId="77777777" w:rsidR="007B5945" w:rsidRDefault="007B5945" w:rsidP="005A015B">
      <w:bookmarkStart w:id="0" w:name="_GoBack"/>
      <w:bookmarkEnd w:id="0"/>
    </w:p>
    <w:p w14:paraId="1BE231EF" w14:textId="77777777" w:rsidR="001551C1" w:rsidRPr="00C76E2F" w:rsidRDefault="001551C1">
      <w:pPr>
        <w:rPr>
          <w:color w:val="FF0000"/>
        </w:rPr>
      </w:pPr>
    </w:p>
    <w:sectPr w:rsidR="001551C1" w:rsidRPr="00C76E2F" w:rsidSect="00F117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12"/>
    <w:rsid w:val="000B393B"/>
    <w:rsid w:val="0010400C"/>
    <w:rsid w:val="00120917"/>
    <w:rsid w:val="001551C1"/>
    <w:rsid w:val="001F7239"/>
    <w:rsid w:val="002A3202"/>
    <w:rsid w:val="002C4F9B"/>
    <w:rsid w:val="00313559"/>
    <w:rsid w:val="0036052D"/>
    <w:rsid w:val="003B427A"/>
    <w:rsid w:val="003F7557"/>
    <w:rsid w:val="004225B7"/>
    <w:rsid w:val="005A015B"/>
    <w:rsid w:val="005A2E0F"/>
    <w:rsid w:val="005F4850"/>
    <w:rsid w:val="00675592"/>
    <w:rsid w:val="00733412"/>
    <w:rsid w:val="007B5945"/>
    <w:rsid w:val="007E032F"/>
    <w:rsid w:val="00827CDC"/>
    <w:rsid w:val="00916AA2"/>
    <w:rsid w:val="00983857"/>
    <w:rsid w:val="00A146EB"/>
    <w:rsid w:val="00A23F4E"/>
    <w:rsid w:val="00A3511A"/>
    <w:rsid w:val="00B16C42"/>
    <w:rsid w:val="00B3559D"/>
    <w:rsid w:val="00B90284"/>
    <w:rsid w:val="00BA568B"/>
    <w:rsid w:val="00C3112B"/>
    <w:rsid w:val="00C60260"/>
    <w:rsid w:val="00C76E2F"/>
    <w:rsid w:val="00C873DB"/>
    <w:rsid w:val="00CB0B55"/>
    <w:rsid w:val="00CD26E0"/>
    <w:rsid w:val="00DF41B7"/>
    <w:rsid w:val="00E336D5"/>
    <w:rsid w:val="00E84BE8"/>
    <w:rsid w:val="00E93354"/>
    <w:rsid w:val="00F1174C"/>
    <w:rsid w:val="00F2358E"/>
    <w:rsid w:val="00FC1BB3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1B89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35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</Words>
  <Characters>355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Kjell Bjertnes</cp:lastModifiedBy>
  <cp:revision>3</cp:revision>
  <dcterms:created xsi:type="dcterms:W3CDTF">2018-02-24T14:01:00Z</dcterms:created>
  <dcterms:modified xsi:type="dcterms:W3CDTF">2018-02-24T14:45:00Z</dcterms:modified>
</cp:coreProperties>
</file>