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jpeg"/>
  <Default Extension="emf" ContentType="image/x-emf"/>
  <Default Extension="tiff" ContentType="image/tiff"/>
  <Default Extension="rels" ContentType="application/vnd.openxmlformats-package.relationships+xml"/>
  <Default Extension="bin" ContentType="application/vnd.openxmlformats-officedocument.oleObjec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E342791" w14:textId="77777777" w:rsidR="00E61EA8" w:rsidRDefault="00E61EA8" w:rsidP="00E4382B">
      <w:pPr>
        <w:jc w:val="center"/>
      </w:pPr>
    </w:p>
    <w:p w14:paraId="21DEB0D5" w14:textId="77777777" w:rsidR="00E4382B" w:rsidRDefault="00E4382B" w:rsidP="00E4382B">
      <w:pPr>
        <w:jc w:val="center"/>
      </w:pPr>
    </w:p>
    <w:p w14:paraId="773295F8" w14:textId="77777777" w:rsidR="00E4382B" w:rsidRDefault="00E4382B" w:rsidP="00E4382B">
      <w:pPr>
        <w:jc w:val="center"/>
      </w:pPr>
    </w:p>
    <w:p w14:paraId="6AB04CF1" w14:textId="77777777" w:rsidR="00E4382B" w:rsidRDefault="00E4382B" w:rsidP="00E4382B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Årsberetning for </w:t>
      </w:r>
    </w:p>
    <w:p w14:paraId="0884B184" w14:textId="77777777" w:rsidR="00E4382B" w:rsidRDefault="00E4382B" w:rsidP="00E4382B">
      <w:pPr>
        <w:jc w:val="center"/>
        <w:rPr>
          <w:sz w:val="40"/>
          <w:szCs w:val="40"/>
        </w:rPr>
      </w:pPr>
    </w:p>
    <w:p w14:paraId="659AC102" w14:textId="77777777" w:rsidR="00E4382B" w:rsidRDefault="00E4382B" w:rsidP="00E4382B">
      <w:pPr>
        <w:jc w:val="center"/>
        <w:rPr>
          <w:sz w:val="40"/>
          <w:szCs w:val="40"/>
        </w:rPr>
      </w:pPr>
      <w:r>
        <w:rPr>
          <w:sz w:val="40"/>
          <w:szCs w:val="40"/>
        </w:rPr>
        <w:t>CK Elverum</w:t>
      </w:r>
    </w:p>
    <w:p w14:paraId="7CEB626F" w14:textId="77777777" w:rsidR="00E4382B" w:rsidRDefault="00E4382B" w:rsidP="00E4382B">
      <w:pPr>
        <w:jc w:val="center"/>
        <w:rPr>
          <w:sz w:val="40"/>
          <w:szCs w:val="40"/>
        </w:rPr>
      </w:pPr>
    </w:p>
    <w:p w14:paraId="6D2C2E10" w14:textId="7C82EA6F" w:rsidR="00E4382B" w:rsidRDefault="00E4382B" w:rsidP="00E4382B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Sesongen </w:t>
      </w:r>
      <w:r w:rsidR="00736E33">
        <w:rPr>
          <w:sz w:val="40"/>
          <w:szCs w:val="40"/>
        </w:rPr>
        <w:t>2017</w:t>
      </w:r>
    </w:p>
    <w:p w14:paraId="52F011D3" w14:textId="77777777" w:rsidR="00E4382B" w:rsidRDefault="00E4382B" w:rsidP="00E4382B">
      <w:pPr>
        <w:jc w:val="center"/>
        <w:rPr>
          <w:sz w:val="40"/>
          <w:szCs w:val="40"/>
        </w:rPr>
      </w:pPr>
    </w:p>
    <w:p w14:paraId="5EE8A8C9" w14:textId="77777777" w:rsidR="00E4382B" w:rsidRDefault="00E4382B" w:rsidP="00E4382B">
      <w:pPr>
        <w:jc w:val="center"/>
        <w:rPr>
          <w:sz w:val="40"/>
          <w:szCs w:val="40"/>
        </w:rPr>
      </w:pPr>
    </w:p>
    <w:p w14:paraId="1EA01EC2" w14:textId="77777777" w:rsidR="00E4382B" w:rsidRDefault="00E4382B" w:rsidP="00E4382B">
      <w:pPr>
        <w:jc w:val="center"/>
        <w:rPr>
          <w:sz w:val="40"/>
          <w:szCs w:val="40"/>
        </w:rPr>
      </w:pPr>
      <w:r w:rsidRPr="00F17B9E">
        <w:rPr>
          <w:noProof/>
          <w:lang w:eastAsia="nb-NO"/>
        </w:rPr>
        <w:drawing>
          <wp:inline distT="0" distB="0" distL="0" distR="0" wp14:anchorId="35CD2E34" wp14:editId="096028D0">
            <wp:extent cx="2751455" cy="2751455"/>
            <wp:effectExtent l="0" t="0" r="0" b="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51455" cy="275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8B5FD" w14:textId="77777777" w:rsidR="00E4382B" w:rsidRDefault="00E4382B" w:rsidP="00E4382B">
      <w:pPr>
        <w:jc w:val="center"/>
        <w:rPr>
          <w:sz w:val="40"/>
          <w:szCs w:val="40"/>
        </w:rPr>
      </w:pPr>
    </w:p>
    <w:p w14:paraId="51FAAFFB" w14:textId="77777777" w:rsidR="00E4382B" w:rsidRDefault="00E4382B" w:rsidP="00E4382B">
      <w:pPr>
        <w:jc w:val="center"/>
        <w:rPr>
          <w:sz w:val="40"/>
          <w:szCs w:val="40"/>
        </w:rPr>
      </w:pPr>
    </w:p>
    <w:p w14:paraId="193E20CE" w14:textId="4CCC747F" w:rsidR="00E4382B" w:rsidRDefault="00E4382B" w:rsidP="00E4382B">
      <w:pPr>
        <w:jc w:val="center"/>
        <w:rPr>
          <w:sz w:val="40"/>
          <w:szCs w:val="40"/>
        </w:rPr>
      </w:pPr>
      <w:r>
        <w:rPr>
          <w:sz w:val="40"/>
          <w:szCs w:val="40"/>
        </w:rPr>
        <w:t xml:space="preserve">Avgitt til årsmøtet </w:t>
      </w:r>
      <w:r w:rsidR="00736E33">
        <w:rPr>
          <w:sz w:val="40"/>
          <w:szCs w:val="40"/>
        </w:rPr>
        <w:t>1. mars 2018</w:t>
      </w:r>
      <w:r>
        <w:rPr>
          <w:sz w:val="40"/>
          <w:szCs w:val="40"/>
        </w:rPr>
        <w:t xml:space="preserve"> </w:t>
      </w:r>
    </w:p>
    <w:p w14:paraId="7F7D3288" w14:textId="77777777" w:rsidR="00E4382B" w:rsidRDefault="00E4382B" w:rsidP="00E4382B">
      <w:pPr>
        <w:jc w:val="center"/>
        <w:rPr>
          <w:sz w:val="40"/>
          <w:szCs w:val="40"/>
        </w:rPr>
      </w:pPr>
    </w:p>
    <w:p w14:paraId="0108985A" w14:textId="77777777" w:rsidR="00E4382B" w:rsidRDefault="00E4382B" w:rsidP="00E4382B">
      <w:pPr>
        <w:jc w:val="center"/>
        <w:rPr>
          <w:sz w:val="40"/>
          <w:szCs w:val="40"/>
        </w:rPr>
      </w:pPr>
    </w:p>
    <w:p w14:paraId="41C95B6F" w14:textId="2B493C9C" w:rsidR="00E4382B" w:rsidRPr="006C2332" w:rsidRDefault="006C2332" w:rsidP="006C2332">
      <w:pPr>
        <w:rPr>
          <w:sz w:val="32"/>
          <w:szCs w:val="40"/>
        </w:rPr>
      </w:pPr>
      <w:r w:rsidRPr="006C2332">
        <w:rPr>
          <w:sz w:val="32"/>
          <w:szCs w:val="40"/>
        </w:rPr>
        <w:t>Vedlegg</w:t>
      </w:r>
    </w:p>
    <w:p w14:paraId="61CA5C71" w14:textId="0E851C72" w:rsidR="006C2332" w:rsidRPr="006C2332" w:rsidRDefault="006C2332" w:rsidP="006C2332">
      <w:pPr>
        <w:pStyle w:val="Listeavsnitt"/>
        <w:numPr>
          <w:ilvl w:val="0"/>
          <w:numId w:val="5"/>
        </w:numPr>
        <w:rPr>
          <w:szCs w:val="40"/>
        </w:rPr>
      </w:pPr>
      <w:r w:rsidRPr="006C2332">
        <w:rPr>
          <w:szCs w:val="40"/>
        </w:rPr>
        <w:t>Regnskap for 2017</w:t>
      </w:r>
    </w:p>
    <w:p w14:paraId="7D1C4EFB" w14:textId="420EF09D" w:rsidR="006C2332" w:rsidRPr="006C2332" w:rsidRDefault="006C2332" w:rsidP="006C2332">
      <w:pPr>
        <w:pStyle w:val="Listeavsnitt"/>
        <w:numPr>
          <w:ilvl w:val="0"/>
          <w:numId w:val="5"/>
        </w:numPr>
        <w:rPr>
          <w:szCs w:val="40"/>
        </w:rPr>
      </w:pPr>
      <w:r w:rsidRPr="006C2332">
        <w:rPr>
          <w:szCs w:val="40"/>
        </w:rPr>
        <w:t>Budsjett 2018</w:t>
      </w:r>
    </w:p>
    <w:p w14:paraId="54B3BDCC" w14:textId="52319392" w:rsidR="006C2332" w:rsidRPr="006C2332" w:rsidRDefault="006C2332" w:rsidP="006C2332">
      <w:pPr>
        <w:pStyle w:val="Listeavsnitt"/>
        <w:numPr>
          <w:ilvl w:val="0"/>
          <w:numId w:val="5"/>
        </w:numPr>
        <w:rPr>
          <w:sz w:val="32"/>
          <w:szCs w:val="40"/>
        </w:rPr>
      </w:pPr>
      <w:r w:rsidRPr="006C2332">
        <w:rPr>
          <w:szCs w:val="40"/>
        </w:rPr>
        <w:t>Aktivitetsplaner</w:t>
      </w:r>
    </w:p>
    <w:p w14:paraId="64C587A4" w14:textId="77777777" w:rsidR="00E4382B" w:rsidRDefault="00E4382B" w:rsidP="00E4382B">
      <w:pPr>
        <w:jc w:val="center"/>
        <w:rPr>
          <w:sz w:val="40"/>
          <w:szCs w:val="40"/>
        </w:rPr>
      </w:pPr>
    </w:p>
    <w:p w14:paraId="08F18D7A" w14:textId="77777777" w:rsidR="00E4382B" w:rsidRDefault="00E4382B" w:rsidP="00E4382B">
      <w:pPr>
        <w:jc w:val="center"/>
        <w:rPr>
          <w:sz w:val="40"/>
          <w:szCs w:val="40"/>
        </w:rPr>
      </w:pPr>
    </w:p>
    <w:p w14:paraId="490A7B59" w14:textId="77777777" w:rsidR="004672FD" w:rsidRDefault="004672FD" w:rsidP="00E4382B">
      <w:pPr>
        <w:jc w:val="center"/>
        <w:rPr>
          <w:sz w:val="40"/>
          <w:szCs w:val="40"/>
        </w:rPr>
      </w:pPr>
    </w:p>
    <w:p w14:paraId="322AD041" w14:textId="77777777" w:rsidR="004672FD" w:rsidRDefault="004672FD" w:rsidP="00E4382B">
      <w:pPr>
        <w:jc w:val="center"/>
        <w:rPr>
          <w:sz w:val="40"/>
          <w:szCs w:val="40"/>
        </w:rPr>
      </w:pPr>
    </w:p>
    <w:p w14:paraId="2D91CDDC" w14:textId="6C8D96FD" w:rsidR="00FE507F" w:rsidRDefault="00FE507F" w:rsidP="00FE507F">
      <w:pPr>
        <w:rPr>
          <w:b/>
          <w:sz w:val="32"/>
          <w:szCs w:val="32"/>
          <w:u w:val="single"/>
        </w:rPr>
      </w:pPr>
      <w:r w:rsidRPr="001D10A9">
        <w:rPr>
          <w:b/>
          <w:sz w:val="32"/>
          <w:szCs w:val="32"/>
          <w:u w:val="single"/>
        </w:rPr>
        <w:lastRenderedPageBreak/>
        <w:t xml:space="preserve">Årsberetning for </w:t>
      </w:r>
      <w:r>
        <w:rPr>
          <w:b/>
          <w:sz w:val="32"/>
          <w:szCs w:val="32"/>
          <w:u w:val="single"/>
        </w:rPr>
        <w:t>CK Elverum,</w:t>
      </w:r>
      <w:r w:rsidRPr="001D10A9">
        <w:rPr>
          <w:b/>
          <w:sz w:val="32"/>
          <w:szCs w:val="32"/>
          <w:u w:val="single"/>
        </w:rPr>
        <w:t xml:space="preserve"> sesongen 20</w:t>
      </w:r>
      <w:r w:rsidR="003076CC">
        <w:rPr>
          <w:b/>
          <w:sz w:val="32"/>
          <w:szCs w:val="32"/>
          <w:u w:val="single"/>
        </w:rPr>
        <w:t>17</w:t>
      </w:r>
      <w:r w:rsidRPr="001D10A9">
        <w:rPr>
          <w:b/>
          <w:sz w:val="32"/>
          <w:szCs w:val="32"/>
          <w:u w:val="single"/>
        </w:rPr>
        <w:t>.</w:t>
      </w:r>
    </w:p>
    <w:p w14:paraId="14198433" w14:textId="77777777" w:rsidR="00FE507F" w:rsidRDefault="00FE507F" w:rsidP="00FE507F">
      <w:pPr>
        <w:rPr>
          <w:b/>
          <w:sz w:val="32"/>
          <w:szCs w:val="32"/>
          <w:u w:val="single"/>
        </w:rPr>
      </w:pPr>
    </w:p>
    <w:p w14:paraId="4D932C7D" w14:textId="45CC8016" w:rsidR="00FE507F" w:rsidRDefault="00FE507F" w:rsidP="00FE507F">
      <w:r>
        <w:t xml:space="preserve">Styret for CK Elverum legger med dette fram årsberetning og regnskap for </w:t>
      </w:r>
      <w:r w:rsidR="003076CC">
        <w:t>2017</w:t>
      </w:r>
      <w:r>
        <w:t xml:space="preserve">-sesongen. </w:t>
      </w:r>
    </w:p>
    <w:p w14:paraId="5974F09D" w14:textId="77777777" w:rsidR="00FE507F" w:rsidRDefault="00FE507F" w:rsidP="00FE507F"/>
    <w:p w14:paraId="221EA0C3" w14:textId="6F229F52" w:rsidR="00FE507F" w:rsidRDefault="00FE507F" w:rsidP="00FE507F">
      <w:r>
        <w:t>Klubben hadde ved utgangen av 201</w:t>
      </w:r>
      <w:r w:rsidR="009A0A69">
        <w:t>7</w:t>
      </w:r>
      <w:r>
        <w:t xml:space="preserve"> i alt </w:t>
      </w:r>
      <w:r w:rsidR="0036419F">
        <w:t>282</w:t>
      </w:r>
      <w:r>
        <w:t xml:space="preserve"> medlemmer. </w:t>
      </w:r>
      <w:r w:rsidR="009A0A69">
        <w:t xml:space="preserve">Dette er en </w:t>
      </w:r>
      <w:r w:rsidR="0036419F">
        <w:t xml:space="preserve">økning </w:t>
      </w:r>
      <w:r w:rsidR="009A0A69">
        <w:t xml:space="preserve">på </w:t>
      </w:r>
      <w:r w:rsidR="0036419F">
        <w:t>17 i forhold til utgangen av 2016</w:t>
      </w:r>
      <w:r w:rsidR="009A0A69">
        <w:t>.</w:t>
      </w:r>
    </w:p>
    <w:p w14:paraId="1983B032" w14:textId="77777777" w:rsidR="009B3557" w:rsidRDefault="009B3557" w:rsidP="00FE507F"/>
    <w:p w14:paraId="60456405" w14:textId="77777777" w:rsidR="009A0A69" w:rsidRDefault="009A0A69" w:rsidP="00FE507F"/>
    <w:p w14:paraId="0C0A1B28" w14:textId="69191AF9" w:rsidR="00FE507F" w:rsidRDefault="00FE507F" w:rsidP="00FE507F">
      <w:pPr>
        <w:rPr>
          <w:b/>
        </w:rPr>
      </w:pPr>
      <w:r w:rsidRPr="009C1691">
        <w:rPr>
          <w:b/>
        </w:rPr>
        <w:t xml:space="preserve">Styret </w:t>
      </w:r>
      <w:r w:rsidR="00BB0A43" w:rsidRPr="009C1691">
        <w:rPr>
          <w:b/>
        </w:rPr>
        <w:t xml:space="preserve">har hatt følgende sammensetning, etter valget på årsmøtet </w:t>
      </w:r>
      <w:r w:rsidR="009A0A69">
        <w:rPr>
          <w:b/>
        </w:rPr>
        <w:t>28. februar</w:t>
      </w:r>
      <w:r w:rsidR="00BB0A43" w:rsidRPr="009C1691">
        <w:rPr>
          <w:b/>
        </w:rPr>
        <w:t xml:space="preserve"> 201</w:t>
      </w:r>
      <w:r w:rsidR="009A0A69">
        <w:rPr>
          <w:b/>
        </w:rPr>
        <w:t>7</w:t>
      </w:r>
      <w:r w:rsidR="00BB0A43" w:rsidRPr="009C1691">
        <w:rPr>
          <w:b/>
        </w:rPr>
        <w:t>.</w:t>
      </w:r>
    </w:p>
    <w:p w14:paraId="38F8A5FA" w14:textId="77777777" w:rsidR="009C1691" w:rsidRPr="009C1691" w:rsidRDefault="009C1691" w:rsidP="00FE507F">
      <w:pPr>
        <w:rPr>
          <w:b/>
        </w:rPr>
      </w:pPr>
    </w:p>
    <w:p w14:paraId="7AC0777D" w14:textId="77777777" w:rsidR="00FE507F" w:rsidRDefault="00FE507F" w:rsidP="00FE507F">
      <w:r>
        <w:t>Leder:</w:t>
      </w:r>
      <w:r>
        <w:tab/>
      </w:r>
      <w:r>
        <w:tab/>
      </w:r>
      <w:r>
        <w:tab/>
        <w:t>Kjell Bjertnes</w:t>
      </w:r>
    </w:p>
    <w:p w14:paraId="44B4EBD3" w14:textId="22B05081" w:rsidR="00FE507F" w:rsidRDefault="00FE507F" w:rsidP="00FE507F">
      <w:r>
        <w:t>Nestleder:</w:t>
      </w:r>
      <w:r>
        <w:tab/>
      </w:r>
      <w:r>
        <w:tab/>
      </w:r>
      <w:r w:rsidR="009A0A69">
        <w:t>Rune Midtun</w:t>
      </w:r>
    </w:p>
    <w:p w14:paraId="6BC7C967" w14:textId="1E4702BB" w:rsidR="00FE507F" w:rsidRDefault="00FE507F" w:rsidP="00FE507F">
      <w:r>
        <w:t>Sekretær:</w:t>
      </w:r>
      <w:r>
        <w:tab/>
      </w:r>
      <w:r>
        <w:tab/>
      </w:r>
      <w:r w:rsidR="0036419F">
        <w:t>Anne Lersveen</w:t>
      </w:r>
    </w:p>
    <w:p w14:paraId="6A8666C2" w14:textId="25AE5C3F" w:rsidR="00FE507F" w:rsidRDefault="00FE507F" w:rsidP="00FE507F">
      <w:r>
        <w:t>Kasserer:</w:t>
      </w:r>
      <w:r>
        <w:tab/>
      </w:r>
      <w:r>
        <w:tab/>
      </w:r>
      <w:r w:rsidR="00BB0A43">
        <w:t>Rolf Brennodden</w:t>
      </w:r>
    </w:p>
    <w:p w14:paraId="41210182" w14:textId="30F69E73" w:rsidR="00FE507F" w:rsidRDefault="00FE507F" w:rsidP="00FE507F">
      <w:r>
        <w:t>Styremedlem:</w:t>
      </w:r>
      <w:r>
        <w:tab/>
      </w:r>
      <w:r>
        <w:tab/>
      </w:r>
      <w:r w:rsidR="00BB0A43">
        <w:t>Ole Larsen</w:t>
      </w:r>
    </w:p>
    <w:p w14:paraId="2A43BAAF" w14:textId="4DDAC339" w:rsidR="00FE507F" w:rsidRDefault="00FE507F" w:rsidP="00FE507F">
      <w:r>
        <w:t>Styremedlem:</w:t>
      </w:r>
      <w:r>
        <w:tab/>
      </w:r>
      <w:r>
        <w:tab/>
      </w:r>
      <w:r w:rsidR="00BB0A43">
        <w:t>Kjell Østerhagen</w:t>
      </w:r>
    </w:p>
    <w:p w14:paraId="035D98FB" w14:textId="25C6D491" w:rsidR="00FE507F" w:rsidRDefault="0036419F" w:rsidP="00FE507F">
      <w:r>
        <w:t>Varamedlem</w:t>
      </w:r>
      <w:r w:rsidR="00FE507F">
        <w:t>:</w:t>
      </w:r>
      <w:r w:rsidR="00FE507F">
        <w:tab/>
      </w:r>
      <w:r>
        <w:tab/>
      </w:r>
      <w:r w:rsidR="009C1691">
        <w:t>Øivind Larsen</w:t>
      </w:r>
    </w:p>
    <w:p w14:paraId="38C27AA6" w14:textId="51E6AB2F" w:rsidR="00FE507F" w:rsidRDefault="00FE507F" w:rsidP="00FE507F">
      <w:r>
        <w:t>Revisor:</w:t>
      </w:r>
      <w:r>
        <w:tab/>
      </w:r>
      <w:r>
        <w:tab/>
      </w:r>
      <w:r w:rsidR="00DD6F26">
        <w:t xml:space="preserve">Ivar Richard Larsen </w:t>
      </w:r>
    </w:p>
    <w:p w14:paraId="7F29D2E7" w14:textId="028CF6A9" w:rsidR="00D31991" w:rsidRDefault="00DD6F26" w:rsidP="00D31991">
      <w:pPr>
        <w:ind w:left="2124" w:hanging="2120"/>
      </w:pPr>
      <w:r>
        <w:t>Valgkomite:</w:t>
      </w:r>
      <w:r>
        <w:tab/>
      </w:r>
      <w:r w:rsidR="00D31991">
        <w:t>Kay Arne Ingdal og Knut Ragnar Bjerke</w:t>
      </w:r>
    </w:p>
    <w:p w14:paraId="3B1E4503" w14:textId="77777777" w:rsidR="00FE507F" w:rsidRDefault="00FE507F" w:rsidP="00FE507F"/>
    <w:p w14:paraId="2EFBB5F5" w14:textId="77777777" w:rsidR="00FE507F" w:rsidRPr="00701AD9" w:rsidRDefault="00FE507F" w:rsidP="00FE507F">
      <w:pPr>
        <w:rPr>
          <w:b/>
        </w:rPr>
      </w:pPr>
      <w:r w:rsidRPr="00701AD9">
        <w:rPr>
          <w:b/>
        </w:rPr>
        <w:t>Møteaktivitet:</w:t>
      </w:r>
    </w:p>
    <w:p w14:paraId="3604384B" w14:textId="3874555B" w:rsidR="009C1691" w:rsidRDefault="009A0A69" w:rsidP="00FE507F">
      <w:r>
        <w:t xml:space="preserve">Det er i 2017 blitt avholdt 9 styremøter. Vi har vært representert i </w:t>
      </w:r>
      <w:proofErr w:type="spellStart"/>
      <w:r>
        <w:t>NCF</w:t>
      </w:r>
      <w:proofErr w:type="spellEnd"/>
      <w:r>
        <w:t xml:space="preserve"> Region Innlandet v/varamedlem Øivind Larsen. Det er også avholdt et medlemsmøte med innledere fra Lillehammer CK.</w:t>
      </w:r>
    </w:p>
    <w:p w14:paraId="05EFD8A5" w14:textId="77777777" w:rsidR="00887C89" w:rsidRDefault="00887C89" w:rsidP="00FE507F"/>
    <w:p w14:paraId="555B2B3B" w14:textId="11768D17" w:rsidR="009C1691" w:rsidRPr="00A54525" w:rsidRDefault="00887C89" w:rsidP="00FE507F">
      <w:pPr>
        <w:rPr>
          <w:b/>
        </w:rPr>
      </w:pPr>
      <w:r w:rsidRPr="00A54525">
        <w:rPr>
          <w:b/>
        </w:rPr>
        <w:t>Administrative forhold.</w:t>
      </w:r>
    </w:p>
    <w:p w14:paraId="7026AE15" w14:textId="35232220" w:rsidR="00887C89" w:rsidRDefault="00DD6F26" w:rsidP="00B973F9">
      <w:r>
        <w:t>KlubbA</w:t>
      </w:r>
      <w:r w:rsidR="00887C89">
        <w:t>dmin</w:t>
      </w:r>
      <w:r>
        <w:t xml:space="preserve">. </w:t>
      </w:r>
      <w:r w:rsidR="009A0A69">
        <w:t>Som er k</w:t>
      </w:r>
      <w:r>
        <w:t>lubbens medlemsregister vedlik</w:t>
      </w:r>
      <w:r w:rsidR="00B973F9">
        <w:t xml:space="preserve">eholdes gjennom NIF sitt system </w:t>
      </w:r>
      <w:r>
        <w:t>KlubbAdmin. Medlemskort</w:t>
      </w:r>
      <w:r w:rsidR="009A0A69">
        <w:t xml:space="preserve"> kan</w:t>
      </w:r>
      <w:r>
        <w:t xml:space="preserve"> lastes ned av hvert enkelt medlem gjennom </w:t>
      </w:r>
      <w:proofErr w:type="spellStart"/>
      <w:r>
        <w:t>MinIdrett</w:t>
      </w:r>
      <w:proofErr w:type="spellEnd"/>
      <w:r>
        <w:t>.</w:t>
      </w:r>
    </w:p>
    <w:p w14:paraId="4A0B519B" w14:textId="77777777" w:rsidR="00B973F9" w:rsidRDefault="00B973F9" w:rsidP="00DD6F26">
      <w:pPr>
        <w:ind w:left="700"/>
      </w:pPr>
    </w:p>
    <w:p w14:paraId="11541419" w14:textId="471C0FEA" w:rsidR="00B973F9" w:rsidRDefault="00B973F9" w:rsidP="00B973F9">
      <w:r>
        <w:t xml:space="preserve">Klubben </w:t>
      </w:r>
      <w:r w:rsidR="009A0A69">
        <w:t xml:space="preserve">har gjennomført </w:t>
      </w:r>
      <w:r w:rsidR="00A952FD">
        <w:t>sitt andre avtale</w:t>
      </w:r>
      <w:r w:rsidR="009A0A69">
        <w:t>år med Sport1-</w:t>
      </w:r>
      <w:r>
        <w:t xml:space="preserve"> Elverum</w:t>
      </w:r>
      <w:r w:rsidR="009A0A69">
        <w:t>. S</w:t>
      </w:r>
      <w:r>
        <w:t xml:space="preserve">ammen med Wenaas Nordic </w:t>
      </w:r>
      <w:r w:rsidR="009A0A69">
        <w:t>er det gjort avtaler om leveranser av klubbtøy</w:t>
      </w:r>
      <w:r>
        <w:t xml:space="preserve"> og annet sportsutstyr. Avtalen innebærer betalt reklame på </w:t>
      </w:r>
      <w:proofErr w:type="spellStart"/>
      <w:r>
        <w:t>klubbtøyet</w:t>
      </w:r>
      <w:proofErr w:type="spellEnd"/>
      <w:r w:rsidR="00A952FD">
        <w:t>,</w:t>
      </w:r>
      <w:r>
        <w:t xml:space="preserve"> samt kjøpsutbytte for alt det klubbens medlemmer handler </w:t>
      </w:r>
      <w:r w:rsidR="009A0A69">
        <w:t>hos Sport</w:t>
      </w:r>
      <w:r>
        <w:t xml:space="preserve"> 1 Elverum. </w:t>
      </w:r>
      <w:r w:rsidR="009A0A69">
        <w:t>Styret i klubben vil arbeide aktivt for at avtaleforholdet skal bli best mulig i 2018. Dette er siste avtaleår før reforhandling.</w:t>
      </w:r>
    </w:p>
    <w:p w14:paraId="4AE344D2" w14:textId="77777777" w:rsidR="000D4B6D" w:rsidRDefault="000D4B6D" w:rsidP="00B973F9"/>
    <w:p w14:paraId="0BD4089B" w14:textId="60F61C22" w:rsidR="000D4B6D" w:rsidRDefault="000D4B6D" w:rsidP="00B973F9">
      <w:r>
        <w:t xml:space="preserve">I vår samarbeidsavtale </w:t>
      </w:r>
      <w:r w:rsidR="00A952FD">
        <w:t>med Family Sports Club har vi en treningstime</w:t>
      </w:r>
      <w:r>
        <w:t xml:space="preserve"> pr uke fra november og til april.</w:t>
      </w:r>
      <w:r w:rsidR="009A0A69">
        <w:t xml:space="preserve"> Vi har også i </w:t>
      </w:r>
      <w:r w:rsidR="005B6FD1">
        <w:t>2017 hatt</w:t>
      </w:r>
      <w:r w:rsidR="009A0A69">
        <w:t xml:space="preserve"> sykkeløkter i Stangehallen</w:t>
      </w:r>
      <w:r w:rsidR="005B6FD1">
        <w:t>.</w:t>
      </w:r>
      <w:r w:rsidR="00A952FD">
        <w:t xml:space="preserve"> Her har vi samarbeidet med Ottestad IL Sykkel. Vi har deltatt som gjestesyklister på fredager hos dem, og de hos oss på søndager.</w:t>
      </w:r>
    </w:p>
    <w:p w14:paraId="7A200582" w14:textId="77777777" w:rsidR="00B973F9" w:rsidRDefault="00B973F9" w:rsidP="00B973F9"/>
    <w:p w14:paraId="1F1D3190" w14:textId="6193B1FC" w:rsidR="00DD6F26" w:rsidRDefault="00DD6F26" w:rsidP="00B973F9">
      <w:r>
        <w:t xml:space="preserve">Fakturering til våre samarbeidspartnere og andre som skal betale noe til klubben, utenom medlemskontingent, skjer ved hjelp av Faktureringsprogrammet </w:t>
      </w:r>
      <w:proofErr w:type="spellStart"/>
      <w:r w:rsidR="00CC5374">
        <w:t>Conta</w:t>
      </w:r>
      <w:proofErr w:type="spellEnd"/>
      <w:r w:rsidR="00CC5374">
        <w:t xml:space="preserve"> Faktura.</w:t>
      </w:r>
    </w:p>
    <w:p w14:paraId="548D117D" w14:textId="77777777" w:rsidR="00CC5374" w:rsidRDefault="00CC5374" w:rsidP="00DD6F26">
      <w:pPr>
        <w:ind w:left="700"/>
      </w:pPr>
    </w:p>
    <w:p w14:paraId="1997F6B1" w14:textId="5016055C" w:rsidR="00CC5374" w:rsidRDefault="00887C89" w:rsidP="005B6FD1">
      <w:r>
        <w:t>Websiden</w:t>
      </w:r>
      <w:r w:rsidR="00CC5374">
        <w:t>/Hjemmesiden (</w:t>
      </w:r>
      <w:hyperlink r:id="rId8" w:history="1">
        <w:r w:rsidR="00CC5374" w:rsidRPr="00521763">
          <w:rPr>
            <w:rStyle w:val="Hyperkobling"/>
          </w:rPr>
          <w:t>www.ckelverum.no</w:t>
        </w:r>
      </w:hyperlink>
      <w:r w:rsidR="00CC5374">
        <w:t xml:space="preserve"> ) </w:t>
      </w:r>
      <w:r w:rsidR="005B6FD1">
        <w:t>har dessverre ikke fungert godt nok i 2017. Vi opplever svært mye informasjon formidles vi Facebook. Vi har imidlertid med hell brukt det administrative systemet til å informere medlemmene ved behov.</w:t>
      </w:r>
    </w:p>
    <w:p w14:paraId="5B29244E" w14:textId="77777777" w:rsidR="00887C89" w:rsidRDefault="00887C89" w:rsidP="00FE507F"/>
    <w:p w14:paraId="455F7B6C" w14:textId="77777777" w:rsidR="00887C89" w:rsidRDefault="00887C89" w:rsidP="00FE507F"/>
    <w:p w14:paraId="52F72E64" w14:textId="77777777" w:rsidR="006C2332" w:rsidRDefault="006C2332" w:rsidP="00FE507F"/>
    <w:p w14:paraId="6FBB90CF" w14:textId="77777777" w:rsidR="006C2332" w:rsidRDefault="006C2332" w:rsidP="00FE507F"/>
    <w:p w14:paraId="09AF5747" w14:textId="77777777" w:rsidR="006C2332" w:rsidRDefault="006C2332" w:rsidP="00FE507F"/>
    <w:p w14:paraId="7B0EAAA8" w14:textId="6C3A1070" w:rsidR="00887C89" w:rsidRPr="00736A55" w:rsidRDefault="00887C89" w:rsidP="00FE507F">
      <w:pPr>
        <w:rPr>
          <w:b/>
          <w:sz w:val="28"/>
          <w:szCs w:val="28"/>
        </w:rPr>
      </w:pPr>
      <w:r w:rsidRPr="00736A55">
        <w:rPr>
          <w:b/>
          <w:sz w:val="28"/>
          <w:szCs w:val="28"/>
        </w:rPr>
        <w:t>Egne arrangement</w:t>
      </w:r>
    </w:p>
    <w:p w14:paraId="2448EA68" w14:textId="77777777" w:rsidR="00887C89" w:rsidRDefault="00887C89" w:rsidP="00FE507F"/>
    <w:p w14:paraId="1C556A81" w14:textId="1B318CD0" w:rsidR="00887C89" w:rsidRDefault="00887C89" w:rsidP="00736A55">
      <w:r w:rsidRPr="006B5AC3">
        <w:rPr>
          <w:b/>
        </w:rPr>
        <w:t>JH-Rittet</w:t>
      </w:r>
      <w:r w:rsidR="00BA328F">
        <w:t xml:space="preserve"> ble arrangert </w:t>
      </w:r>
      <w:r w:rsidR="00F71B94">
        <w:t>den 7.mai</w:t>
      </w:r>
      <w:r w:rsidR="00BA328F">
        <w:t xml:space="preserve">. I alt </w:t>
      </w:r>
      <w:r w:rsidR="00F71B94">
        <w:t>73</w:t>
      </w:r>
      <w:r w:rsidR="00BA328F">
        <w:t xml:space="preserve"> deltok totalt. </w:t>
      </w:r>
      <w:r w:rsidR="005B6FD1">
        <w:t>Arrangementet ble godt gjennomført</w:t>
      </w:r>
      <w:r w:rsidR="00BA328F">
        <w:t xml:space="preserve">. </w:t>
      </w:r>
      <w:r w:rsidR="005B6FD1">
        <w:t xml:space="preserve">Det var positive tilbakemeldinger fra så vel ryttere som kommisær.  </w:t>
      </w:r>
      <w:r w:rsidR="00BA328F">
        <w:t>Resultatlistene er dist</w:t>
      </w:r>
      <w:r w:rsidR="006B5AC3">
        <w:t>ribuert via EQ-Timin</w:t>
      </w:r>
      <w:r w:rsidR="00BA328F">
        <w:t>g.</w:t>
      </w:r>
    </w:p>
    <w:p w14:paraId="0557E872" w14:textId="77777777" w:rsidR="00887C89" w:rsidRDefault="00887C89" w:rsidP="00FE507F"/>
    <w:p w14:paraId="187D1E74" w14:textId="702605C0" w:rsidR="00887C89" w:rsidRDefault="00887C89" w:rsidP="00736A55">
      <w:r w:rsidRPr="006B5AC3">
        <w:rPr>
          <w:b/>
        </w:rPr>
        <w:t>Terningen-rittet</w:t>
      </w:r>
      <w:r w:rsidR="005B6FD1">
        <w:t xml:space="preserve"> måtte dessverre avlyses </w:t>
      </w:r>
      <w:proofErr w:type="spellStart"/>
      <w:r w:rsidR="005B6FD1">
        <w:t>pga</w:t>
      </w:r>
      <w:proofErr w:type="spellEnd"/>
      <w:r w:rsidR="005B6FD1">
        <w:t xml:space="preserve"> av omlegginger av riksvegen. Det ble umulig å bruke vanlig tilkomstvei til Grundset marka. Dette arbeidet er nå avsluttet. Rittet er på terminlisten for 2018.</w:t>
      </w:r>
    </w:p>
    <w:p w14:paraId="13061518" w14:textId="77777777" w:rsidR="00887C89" w:rsidRDefault="00887C89" w:rsidP="00FE507F"/>
    <w:p w14:paraId="0E731AB4" w14:textId="584FD73D" w:rsidR="00887C89" w:rsidRDefault="00887C89" w:rsidP="00736A55">
      <w:r w:rsidRPr="00D86B78">
        <w:rPr>
          <w:b/>
        </w:rPr>
        <w:t>Elgtråkket</w:t>
      </w:r>
      <w:r w:rsidR="006B5AC3">
        <w:t xml:space="preserve"> ble arrangert </w:t>
      </w:r>
      <w:r w:rsidR="00F71B94">
        <w:t>20</w:t>
      </w:r>
      <w:r w:rsidR="006B5AC3">
        <w:t xml:space="preserve">.august 2016. Rittleder </w:t>
      </w:r>
      <w:r w:rsidR="005B6FD1">
        <w:t>Kjell Bjertnes m/hjelpere sørget for et godt gjennomført arrangement.</w:t>
      </w:r>
      <w:r w:rsidR="006B5AC3">
        <w:t xml:space="preserve"> I alt </w:t>
      </w:r>
      <w:r w:rsidR="00F71B94">
        <w:t>73</w:t>
      </w:r>
      <w:r w:rsidR="006B5AC3">
        <w:t xml:space="preserve"> personer stilte til start.</w:t>
      </w:r>
      <w:r w:rsidR="00D86B78">
        <w:t xml:space="preserve"> Resultater er distribuert på EQ-Timing.</w:t>
      </w:r>
    </w:p>
    <w:p w14:paraId="70D43617" w14:textId="77777777" w:rsidR="00887C89" w:rsidRDefault="00887C89" w:rsidP="00FE507F"/>
    <w:p w14:paraId="3771A07B" w14:textId="77777777" w:rsidR="00887C89" w:rsidRDefault="00887C89" w:rsidP="00FE507F"/>
    <w:p w14:paraId="79E7D16F" w14:textId="24AF0F06" w:rsidR="00887C89" w:rsidRDefault="00887C89" w:rsidP="00FE507F">
      <w:r w:rsidRPr="003C3146">
        <w:rPr>
          <w:b/>
          <w:sz w:val="28"/>
          <w:szCs w:val="28"/>
        </w:rPr>
        <w:t>Sykkelskole/sykkelkarusell</w:t>
      </w:r>
    </w:p>
    <w:p w14:paraId="6AE02A06" w14:textId="77777777" w:rsidR="00026C7F" w:rsidRDefault="00026C7F" w:rsidP="00FE507F"/>
    <w:p w14:paraId="1BF3C834" w14:textId="30BAA501" w:rsidR="00026C7F" w:rsidRPr="00026C7F" w:rsidRDefault="005B6FD1" w:rsidP="00026C7F">
      <w:pPr>
        <w:widowControl w:val="0"/>
        <w:autoSpaceDE w:val="0"/>
        <w:autoSpaceDN w:val="0"/>
        <w:adjustRightInd w:val="0"/>
      </w:pPr>
      <w:r>
        <w:t>Det ble ikke arrangert sykkelskole i 2017. Vi har nå imidlertid inngått et samarbeide med Høyskolen i Hedmark der vi sammen med studenter skal drive og gjennomføre sykkelskole for 2018. Planen er å avholde denne i mai/juni og august/september. Vi har store forhåpninger til dette samarbeidet.</w:t>
      </w:r>
    </w:p>
    <w:p w14:paraId="06FFB658" w14:textId="77777777" w:rsidR="00736A55" w:rsidRDefault="00736A55" w:rsidP="00FE507F"/>
    <w:p w14:paraId="273554B9" w14:textId="77777777" w:rsidR="00887C89" w:rsidRDefault="00887C89" w:rsidP="00FE507F"/>
    <w:p w14:paraId="2CD0DD78" w14:textId="77777777" w:rsidR="00920F0C" w:rsidRPr="00920F0C" w:rsidRDefault="00920F0C" w:rsidP="00920F0C">
      <w:pPr>
        <w:rPr>
          <w:b/>
          <w:sz w:val="28"/>
          <w:szCs w:val="28"/>
        </w:rPr>
      </w:pPr>
      <w:r w:rsidRPr="00920F0C">
        <w:rPr>
          <w:b/>
          <w:sz w:val="28"/>
          <w:szCs w:val="28"/>
        </w:rPr>
        <w:t>Terrenggruppa</w:t>
      </w:r>
    </w:p>
    <w:p w14:paraId="63CD064E" w14:textId="77777777" w:rsidR="00920F0C" w:rsidRDefault="00920F0C" w:rsidP="00920F0C">
      <w:pPr>
        <w:widowControl w:val="0"/>
        <w:autoSpaceDE w:val="0"/>
        <w:autoSpaceDN w:val="0"/>
        <w:adjustRightInd w:val="0"/>
      </w:pPr>
    </w:p>
    <w:p w14:paraId="4B77C3A3" w14:textId="5DC9CDB8" w:rsidR="00920F0C" w:rsidRDefault="00920F0C" w:rsidP="00920F0C">
      <w:pPr>
        <w:widowControl w:val="0"/>
        <w:autoSpaceDE w:val="0"/>
        <w:autoSpaceDN w:val="0"/>
        <w:adjustRightInd w:val="0"/>
      </w:pPr>
      <w:r w:rsidRPr="00920F0C">
        <w:rPr>
          <w:noProof/>
          <w:lang w:eastAsia="nb-NO"/>
        </w:rPr>
        <w:drawing>
          <wp:anchor distT="0" distB="0" distL="114300" distR="114300" simplePos="0" relativeHeight="251658240" behindDoc="1" locked="0" layoutInCell="1" allowOverlap="1" wp14:anchorId="19B6E166" wp14:editId="6B02B1AB">
            <wp:simplePos x="0" y="0"/>
            <wp:positionH relativeFrom="column">
              <wp:posOffset>1842871</wp:posOffset>
            </wp:positionH>
            <wp:positionV relativeFrom="paragraph">
              <wp:posOffset>46457</wp:posOffset>
            </wp:positionV>
            <wp:extent cx="4088765" cy="3067050"/>
            <wp:effectExtent l="0" t="0" r="6985" b="0"/>
            <wp:wrapTight wrapText="bothSides">
              <wp:wrapPolygon edited="0">
                <wp:start x="0" y="0"/>
                <wp:lineTo x="0" y="21466"/>
                <wp:lineTo x="21536" y="21466"/>
                <wp:lineTo x="21536" y="0"/>
                <wp:lineTo x="0" y="0"/>
              </wp:wrapPolygon>
            </wp:wrapTight>
            <wp:docPr id="2" name="Bilde 2" descr="C:\Users\rumid\AppData\Local\Microsoft\Windows\INetCache\Content.Outlook\2QOAJABL\IMG_3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umid\AppData\Local\Microsoft\Windows\INetCache\Content.Outlook\2QOAJABL\IMG_309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76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 xml:space="preserve">Vi har nå et nytt </w:t>
      </w:r>
      <w:proofErr w:type="spellStart"/>
      <w:r>
        <w:t>sykkelår</w:t>
      </w:r>
      <w:proofErr w:type="spellEnd"/>
      <w:r>
        <w:t xml:space="preserve"> framfor oss. Vi legger bak oss et aktivt år, med mange gode plasseringer og ikke minst veldig god deltagelse på lokale ritt.  Vi hadde en flott og sosial samling i Sælen. </w:t>
      </w:r>
    </w:p>
    <w:p w14:paraId="4FBB2911" w14:textId="77777777" w:rsidR="00920F0C" w:rsidRDefault="00920F0C" w:rsidP="00920F0C">
      <w:pPr>
        <w:widowControl w:val="0"/>
        <w:autoSpaceDE w:val="0"/>
        <w:autoSpaceDN w:val="0"/>
        <w:adjustRightInd w:val="0"/>
      </w:pPr>
    </w:p>
    <w:p w14:paraId="4C99343B" w14:textId="66628F98" w:rsidR="00920F0C" w:rsidRDefault="00920F0C" w:rsidP="00920F0C">
      <w:pPr>
        <w:widowControl w:val="0"/>
        <w:autoSpaceDE w:val="0"/>
        <w:autoSpaceDN w:val="0"/>
        <w:adjustRightInd w:val="0"/>
      </w:pPr>
      <w:r>
        <w:t>Den faste intervallti</w:t>
      </w:r>
      <w:r w:rsidR="00F71B94">
        <w:t>rsdagen har hatt god deltagelse</w:t>
      </w:r>
      <w:r>
        <w:t xml:space="preserve"> hele sesongen. Takk til alle som har bidratt med løyper og super innsats. I høst/vinter har Bengt Arne holdt hjulene i gang med </w:t>
      </w:r>
      <w:proofErr w:type="spellStart"/>
      <w:proofErr w:type="gramStart"/>
      <w:r>
        <w:t>stiturer</w:t>
      </w:r>
      <w:proofErr w:type="spellEnd"/>
      <w:r>
        <w:t xml:space="preserve"> ,</w:t>
      </w:r>
      <w:proofErr w:type="spellStart"/>
      <w:r>
        <w:t>HT</w:t>
      </w:r>
      <w:proofErr w:type="spellEnd"/>
      <w:proofErr w:type="gramEnd"/>
      <w:r>
        <w:t xml:space="preserve"> </w:t>
      </w:r>
      <w:proofErr w:type="spellStart"/>
      <w:r>
        <w:t>snøturer</w:t>
      </w:r>
      <w:proofErr w:type="spellEnd"/>
      <w:r>
        <w:t xml:space="preserve">, samt rene </w:t>
      </w:r>
      <w:proofErr w:type="spellStart"/>
      <w:r>
        <w:t>fatbike</w:t>
      </w:r>
      <w:proofErr w:type="spellEnd"/>
      <w:r>
        <w:t xml:space="preserve"> økter.</w:t>
      </w:r>
    </w:p>
    <w:p w14:paraId="2C75AA7B" w14:textId="77777777" w:rsidR="00920F0C" w:rsidRDefault="00920F0C" w:rsidP="00920F0C">
      <w:pPr>
        <w:widowControl w:val="0"/>
        <w:autoSpaceDE w:val="0"/>
        <w:autoSpaceDN w:val="0"/>
        <w:adjustRightInd w:val="0"/>
      </w:pPr>
    </w:p>
    <w:p w14:paraId="3919EB81" w14:textId="77777777" w:rsidR="00920F0C" w:rsidRDefault="00920F0C" w:rsidP="00920F0C">
      <w:pPr>
        <w:widowControl w:val="0"/>
        <w:autoSpaceDE w:val="0"/>
        <w:autoSpaceDN w:val="0"/>
        <w:adjustRightInd w:val="0"/>
      </w:pPr>
      <w:r>
        <w:t xml:space="preserve">I kommende år fortsetter vi med tirsdagsøktene som tidligere, samt at vi legger til en felles langtur/restitusjons økt på onsdag. På sistnevnte er målet å ha et felles oppmøte med </w:t>
      </w:r>
      <w:proofErr w:type="gramStart"/>
      <w:r>
        <w:t>de</w:t>
      </w:r>
      <w:proofErr w:type="gramEnd"/>
      <w:r>
        <w:t xml:space="preserve"> som sykler landevei. </w:t>
      </w:r>
    </w:p>
    <w:p w14:paraId="07267F5B" w14:textId="48ED187A" w:rsidR="00920F0C" w:rsidRDefault="00920F0C" w:rsidP="00920F0C">
      <w:pPr>
        <w:widowControl w:val="0"/>
        <w:autoSpaceDE w:val="0"/>
        <w:autoSpaceDN w:val="0"/>
        <w:adjustRightInd w:val="0"/>
      </w:pPr>
      <w:r>
        <w:t xml:space="preserve">I vinter har vi startet arbeidet med å få tillatelse til å kjøre opp </w:t>
      </w:r>
      <w:proofErr w:type="spellStart"/>
      <w:r>
        <w:t>fatbike</w:t>
      </w:r>
      <w:proofErr w:type="spellEnd"/>
      <w:r>
        <w:t xml:space="preserve"> løyper med scooter. Det gjenstår fortsatt litt arbeid, men vi håper å kunne ha dette klart til neste vinter.</w:t>
      </w:r>
    </w:p>
    <w:p w14:paraId="6AF06C45" w14:textId="77777777" w:rsidR="00920F0C" w:rsidRPr="006C2332" w:rsidRDefault="00920F0C" w:rsidP="006C2332">
      <w:pPr>
        <w:rPr>
          <w:b/>
          <w:sz w:val="28"/>
          <w:szCs w:val="28"/>
        </w:rPr>
      </w:pPr>
      <w:r w:rsidRPr="006C2332">
        <w:rPr>
          <w:b/>
          <w:sz w:val="28"/>
          <w:szCs w:val="28"/>
        </w:rPr>
        <w:lastRenderedPageBreak/>
        <w:t xml:space="preserve">Barnegruppa: </w:t>
      </w:r>
    </w:p>
    <w:p w14:paraId="24768556" w14:textId="77777777" w:rsidR="00920F0C" w:rsidRDefault="00920F0C" w:rsidP="00920F0C">
      <w:pPr>
        <w:widowControl w:val="0"/>
        <w:autoSpaceDE w:val="0"/>
        <w:autoSpaceDN w:val="0"/>
        <w:adjustRightInd w:val="0"/>
      </w:pPr>
    </w:p>
    <w:p w14:paraId="50F29C6B" w14:textId="77777777" w:rsidR="00920F0C" w:rsidRDefault="00920F0C" w:rsidP="00920F0C">
      <w:pPr>
        <w:widowControl w:val="0"/>
        <w:autoSpaceDE w:val="0"/>
        <w:autoSpaceDN w:val="0"/>
        <w:adjustRightInd w:val="0"/>
      </w:pPr>
      <w:r>
        <w:t>I 2018 er et av hovedmålene til CK Elverum å få til treninger for de minste. Her skal vi tilby aktivitet for de som klarer å balansere seg på to hjul og opp til 12år. Vi vil sammen med Høyskolen i Hedmark starte opp med sykkelskole igjen.</w:t>
      </w:r>
    </w:p>
    <w:p w14:paraId="71E5E7DD" w14:textId="4FBAB831" w:rsidR="00920F0C" w:rsidRDefault="00920F0C" w:rsidP="00920F0C">
      <w:pPr>
        <w:widowControl w:val="0"/>
        <w:autoSpaceDE w:val="0"/>
        <w:autoSpaceDN w:val="0"/>
        <w:adjustRightInd w:val="0"/>
      </w:pPr>
      <w:r>
        <w:t xml:space="preserve">CK Elverum kommer til å bygge en </w:t>
      </w:r>
      <w:proofErr w:type="spellStart"/>
      <w:r>
        <w:t>bike</w:t>
      </w:r>
      <w:proofErr w:type="spellEnd"/>
      <w:r>
        <w:t xml:space="preserve"> park på strandbygda skistadion. Denne kommer til å være beregnet for 4-15år. </w:t>
      </w:r>
    </w:p>
    <w:p w14:paraId="1BFD0F42" w14:textId="77777777" w:rsidR="00920F0C" w:rsidRDefault="00920F0C" w:rsidP="00920F0C">
      <w:pPr>
        <w:widowControl w:val="0"/>
        <w:autoSpaceDE w:val="0"/>
        <w:autoSpaceDN w:val="0"/>
        <w:adjustRightInd w:val="0"/>
      </w:pPr>
    </w:p>
    <w:p w14:paraId="563F281F" w14:textId="77777777" w:rsidR="00920F0C" w:rsidRPr="006C2332" w:rsidRDefault="00920F0C" w:rsidP="006C2332">
      <w:pPr>
        <w:rPr>
          <w:b/>
          <w:sz w:val="28"/>
          <w:szCs w:val="28"/>
        </w:rPr>
      </w:pPr>
      <w:r w:rsidRPr="006C2332">
        <w:rPr>
          <w:b/>
          <w:sz w:val="28"/>
          <w:szCs w:val="28"/>
        </w:rPr>
        <w:t>Ungdomsavdelingen</w:t>
      </w:r>
    </w:p>
    <w:p w14:paraId="4FF32299" w14:textId="77777777" w:rsidR="00920F0C" w:rsidRDefault="00920F0C" w:rsidP="00920F0C">
      <w:pPr>
        <w:widowControl w:val="0"/>
        <w:autoSpaceDE w:val="0"/>
        <w:autoSpaceDN w:val="0"/>
        <w:adjustRightInd w:val="0"/>
      </w:pPr>
    </w:p>
    <w:p w14:paraId="3D8332A8" w14:textId="1719B63F" w:rsidR="00920F0C" w:rsidRDefault="00920F0C" w:rsidP="00920F0C">
      <w:pPr>
        <w:widowControl w:val="0"/>
        <w:autoSpaceDE w:val="0"/>
        <w:autoSpaceDN w:val="0"/>
        <w:adjustRightInd w:val="0"/>
      </w:pPr>
      <w:r>
        <w:t xml:space="preserve">2017 var nok et aktivt år for ungdomsavdelingen. Vi har hatt et stabilt antall ungdommer som har deltatt på treningene. Treningene har vært lagt opp av Bjørnar </w:t>
      </w:r>
      <w:proofErr w:type="spellStart"/>
      <w:r>
        <w:t>Gilleshammer</w:t>
      </w:r>
      <w:proofErr w:type="spellEnd"/>
      <w:r>
        <w:t xml:space="preserve"> med en blanding av intervaller, teknikk og lengre turer i skogen. </w:t>
      </w:r>
    </w:p>
    <w:p w14:paraId="6D3B2029" w14:textId="507158D7" w:rsidR="00920F0C" w:rsidRDefault="00920F0C" w:rsidP="00920F0C">
      <w:pPr>
        <w:widowControl w:val="0"/>
        <w:autoSpaceDE w:val="0"/>
        <w:autoSpaceDN w:val="0"/>
        <w:adjustRightInd w:val="0"/>
      </w:pPr>
      <w:r>
        <w:rPr>
          <w:noProof/>
          <w:lang w:eastAsia="nb-NO"/>
        </w:rPr>
        <w:drawing>
          <wp:anchor distT="0" distB="0" distL="114300" distR="114300" simplePos="0" relativeHeight="251659264" behindDoc="1" locked="0" layoutInCell="1" allowOverlap="1" wp14:anchorId="0B727C38" wp14:editId="435BE072">
            <wp:simplePos x="0" y="0"/>
            <wp:positionH relativeFrom="column">
              <wp:posOffset>2340229</wp:posOffset>
            </wp:positionH>
            <wp:positionV relativeFrom="paragraph">
              <wp:posOffset>121818</wp:posOffset>
            </wp:positionV>
            <wp:extent cx="3350260" cy="1885315"/>
            <wp:effectExtent l="0" t="0" r="2540" b="635"/>
            <wp:wrapTight wrapText="bothSides">
              <wp:wrapPolygon edited="0">
                <wp:start x="0" y="0"/>
                <wp:lineTo x="0" y="21389"/>
                <wp:lineTo x="21494" y="21389"/>
                <wp:lineTo x="21494" y="0"/>
                <wp:lineTo x="0" y="0"/>
              </wp:wrapPolygon>
            </wp:wrapTight>
            <wp:docPr id="5" name="Bilde 4">
              <a:extLst xmlns:a="http://schemas.openxmlformats.org/drawingml/2006/main">
                <a:ext uri="{FF2B5EF4-FFF2-40B4-BE49-F238E27FC236}">
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C6EB29E4-851A-4A59-80B1-E78DD3234E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de 4">
                      <a:extLst>
                        <a:ext uri="{FF2B5EF4-FFF2-40B4-BE49-F238E27FC236}">
                          <a16:creationI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6="http://schemas.microsoft.com/office/drawing/2014/main" xmlns:lc="http://schemas.openxmlformats.org/drawingml/2006/lockedCanvas" id="{C6EB29E4-851A-4A59-80B1-E78DD3234E2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0260" cy="1885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Bjørnar har vært flink til å legge opp treningene med ungdommene slik at det har vært lystbetont og ikke for mye alvor. På treningene har også flere foreldre deltatt aktivt og tatt ansvar for gjennomføringen.</w:t>
      </w:r>
    </w:p>
    <w:p w14:paraId="104DA987" w14:textId="77777777" w:rsidR="00920F0C" w:rsidRDefault="00920F0C" w:rsidP="00920F0C">
      <w:pPr>
        <w:widowControl w:val="0"/>
        <w:autoSpaceDE w:val="0"/>
        <w:autoSpaceDN w:val="0"/>
        <w:adjustRightInd w:val="0"/>
      </w:pPr>
    </w:p>
    <w:p w14:paraId="0E6D516D" w14:textId="77777777" w:rsidR="00920F0C" w:rsidRDefault="00920F0C" w:rsidP="00920F0C">
      <w:pPr>
        <w:widowControl w:val="0"/>
        <w:autoSpaceDE w:val="0"/>
        <w:autoSpaceDN w:val="0"/>
        <w:adjustRightInd w:val="0"/>
      </w:pPr>
      <w:r>
        <w:t xml:space="preserve">Vi har hatt en liten nedgang i samlet antall ungdommer som har deltatt på ritt, men de av ungdommene som deltar på ritt har syklet mange ritt i løpet av sesongen. Og prestasjonene har vært gode, CK Elverum drakta har blitt vist av ungdommene i store deler Østlandet, og på flere ritt i Sverige. </w:t>
      </w:r>
    </w:p>
    <w:p w14:paraId="12D96A9D" w14:textId="77777777" w:rsidR="00920F0C" w:rsidRDefault="00920F0C" w:rsidP="00920F0C">
      <w:pPr>
        <w:widowControl w:val="0"/>
        <w:autoSpaceDE w:val="0"/>
        <w:autoSpaceDN w:val="0"/>
        <w:adjustRightInd w:val="0"/>
      </w:pPr>
    </w:p>
    <w:p w14:paraId="39DBBC5D" w14:textId="77777777" w:rsidR="00920F0C" w:rsidRDefault="00920F0C" w:rsidP="00920F0C">
      <w:pPr>
        <w:widowControl w:val="0"/>
        <w:autoSpaceDE w:val="0"/>
        <w:autoSpaceDN w:val="0"/>
        <w:adjustRightInd w:val="0"/>
      </w:pPr>
      <w:r>
        <w:t xml:space="preserve">Vi har et mål å få rekruttert flere ungdommer til avdelingen i 2018. Fokuset er fortsatt at ungdomsavdelingen skal være et sted der vi har det sosialt og moro på sykkel. Samtidig skal det være muligheter for å utvikle seg som syklist, både teknisk og </w:t>
      </w:r>
      <w:proofErr w:type="spellStart"/>
      <w:r>
        <w:t>utholdenhetsmessig</w:t>
      </w:r>
      <w:proofErr w:type="spellEnd"/>
      <w:r>
        <w:t xml:space="preserve">. </w:t>
      </w:r>
    </w:p>
    <w:p w14:paraId="3DD5FF85" w14:textId="77777777" w:rsidR="00920F0C" w:rsidRDefault="00920F0C" w:rsidP="00920F0C">
      <w:pPr>
        <w:widowControl w:val="0"/>
        <w:autoSpaceDE w:val="0"/>
        <w:autoSpaceDN w:val="0"/>
        <w:adjustRightInd w:val="0"/>
      </w:pPr>
      <w:r>
        <w:t>Vi har også et særlig mål om å bidra aktivt til å rekruttere inn flere jenter i sykkelsporten, og ikke minst holde på de vi har i avdelingen, slik at de kan utvikle seg videre som syklister.</w:t>
      </w:r>
    </w:p>
    <w:p w14:paraId="55B872F2" w14:textId="77777777" w:rsidR="00920F0C" w:rsidRDefault="00920F0C" w:rsidP="00920F0C">
      <w:pPr>
        <w:widowControl w:val="0"/>
        <w:autoSpaceDE w:val="0"/>
        <w:autoSpaceDN w:val="0"/>
        <w:adjustRightInd w:val="0"/>
      </w:pPr>
    </w:p>
    <w:p w14:paraId="6E1C0F36" w14:textId="77777777" w:rsidR="00920F0C" w:rsidRPr="006C2332" w:rsidRDefault="00920F0C" w:rsidP="006C2332">
      <w:pPr>
        <w:rPr>
          <w:b/>
          <w:sz w:val="28"/>
          <w:szCs w:val="28"/>
        </w:rPr>
      </w:pPr>
      <w:r w:rsidRPr="006C2332">
        <w:rPr>
          <w:b/>
          <w:sz w:val="28"/>
          <w:szCs w:val="28"/>
        </w:rPr>
        <w:t>Prosjekter:</w:t>
      </w:r>
    </w:p>
    <w:p w14:paraId="45808FB1" w14:textId="77777777" w:rsidR="00920F0C" w:rsidRDefault="00920F0C" w:rsidP="00920F0C">
      <w:pPr>
        <w:widowControl w:val="0"/>
        <w:autoSpaceDE w:val="0"/>
        <w:autoSpaceDN w:val="0"/>
        <w:adjustRightInd w:val="0"/>
      </w:pPr>
      <w:r>
        <w:t xml:space="preserve">NC rundbane: Vi skal lage rundbaneløype med start og mål på strandbygda skistadion. Vi har som mål at den skal inneha alle elementer som kan møte oss på NC ritt. Dette for å kunne tilby gode treningsmuligheter for juniorene og de som ønsker å satse på rundbane. Det vil bli laget mange graderinger av cruxene slik at alle nivåer skal kunne gjennomføre hele løypa. </w:t>
      </w:r>
    </w:p>
    <w:p w14:paraId="7015438D" w14:textId="77777777" w:rsidR="00920F0C" w:rsidRDefault="00920F0C" w:rsidP="00920F0C">
      <w:pPr>
        <w:widowControl w:val="0"/>
        <w:autoSpaceDE w:val="0"/>
        <w:autoSpaceDN w:val="0"/>
        <w:adjustRightInd w:val="0"/>
      </w:pPr>
      <w:r>
        <w:t>Vi venter vi på godkjenning fra noen grunneiere.</w:t>
      </w:r>
    </w:p>
    <w:p w14:paraId="487260DF" w14:textId="77777777" w:rsidR="00920F0C" w:rsidRDefault="00920F0C" w:rsidP="00920F0C">
      <w:pPr>
        <w:widowControl w:val="0"/>
        <w:autoSpaceDE w:val="0"/>
        <w:autoSpaceDN w:val="0"/>
        <w:adjustRightInd w:val="0"/>
      </w:pPr>
    </w:p>
    <w:p w14:paraId="379A5F08" w14:textId="692EF154" w:rsidR="00920F0C" w:rsidRDefault="00F71B94" w:rsidP="00920F0C">
      <w:pPr>
        <w:pStyle w:val="Listeavsnitt"/>
        <w:widowControl w:val="0"/>
        <w:numPr>
          <w:ilvl w:val="0"/>
          <w:numId w:val="4"/>
        </w:numPr>
        <w:autoSpaceDE w:val="0"/>
        <w:autoSpaceDN w:val="0"/>
        <w:adjustRightInd w:val="0"/>
      </w:pPr>
      <w:proofErr w:type="spellStart"/>
      <w:r>
        <w:t>Bike</w:t>
      </w:r>
      <w:proofErr w:type="spellEnd"/>
      <w:r>
        <w:t xml:space="preserve"> park: På S</w:t>
      </w:r>
      <w:r w:rsidR="00920F0C">
        <w:t>trandbygda skistadion skal vi</w:t>
      </w:r>
      <w:r>
        <w:t xml:space="preserve"> bygge en </w:t>
      </w:r>
      <w:proofErr w:type="spellStart"/>
      <w:r>
        <w:t>bike</w:t>
      </w:r>
      <w:proofErr w:type="spellEnd"/>
      <w:r>
        <w:t xml:space="preserve"> park med hopp, do</w:t>
      </w:r>
      <w:r w:rsidR="00920F0C">
        <w:t xml:space="preserve">serte svinger og dumper. Samt en gruset ferdighetsløype. </w:t>
      </w:r>
    </w:p>
    <w:p w14:paraId="12690B18" w14:textId="4940369A" w:rsidR="00920F0C" w:rsidRDefault="00920F0C" w:rsidP="00920F0C">
      <w:pPr>
        <w:pStyle w:val="Listeavsnitt"/>
        <w:widowControl w:val="0"/>
        <w:numPr>
          <w:ilvl w:val="0"/>
          <w:numId w:val="4"/>
        </w:numPr>
        <w:autoSpaceDE w:val="0"/>
        <w:autoSpaceDN w:val="0"/>
        <w:adjustRightInd w:val="0"/>
      </w:pPr>
      <w:proofErr w:type="spellStart"/>
      <w:r>
        <w:t>Dumptrack</w:t>
      </w:r>
      <w:proofErr w:type="spellEnd"/>
      <w:r>
        <w:t xml:space="preserve">: vi håper å kunne få til en dump </w:t>
      </w:r>
      <w:proofErr w:type="spellStart"/>
      <w:r>
        <w:t>track</w:t>
      </w:r>
      <w:proofErr w:type="spellEnd"/>
      <w:r>
        <w:t xml:space="preserve"> på stadion. Her venter vi godkjenning fra grunneier.</w:t>
      </w:r>
    </w:p>
    <w:p w14:paraId="1108F88A" w14:textId="77777777" w:rsidR="00920F0C" w:rsidRDefault="00920F0C" w:rsidP="00920F0C">
      <w:pPr>
        <w:pStyle w:val="Listeavsnitt"/>
        <w:widowControl w:val="0"/>
        <w:numPr>
          <w:ilvl w:val="0"/>
          <w:numId w:val="4"/>
        </w:numPr>
        <w:autoSpaceDE w:val="0"/>
        <w:autoSpaceDN w:val="0"/>
        <w:adjustRightInd w:val="0"/>
      </w:pPr>
      <w:r>
        <w:t xml:space="preserve">Oppkjørte </w:t>
      </w:r>
      <w:proofErr w:type="spellStart"/>
      <w:r>
        <w:t>fatbike</w:t>
      </w:r>
      <w:proofErr w:type="spellEnd"/>
      <w:r>
        <w:t xml:space="preserve"> løyper: Godkjent av kommunen og fylkesmann.  Venter på oversikt av grunneierne. </w:t>
      </w:r>
    </w:p>
    <w:p w14:paraId="20337B56" w14:textId="77777777" w:rsidR="00920F0C" w:rsidRDefault="00920F0C" w:rsidP="00920F0C">
      <w:pPr>
        <w:widowControl w:val="0"/>
        <w:autoSpaceDE w:val="0"/>
        <w:autoSpaceDN w:val="0"/>
        <w:adjustRightInd w:val="0"/>
      </w:pPr>
    </w:p>
    <w:p w14:paraId="720F445E" w14:textId="1B19E3AD" w:rsidR="00920F0C" w:rsidRDefault="00920F0C" w:rsidP="00920F0C">
      <w:pPr>
        <w:widowControl w:val="0"/>
        <w:autoSpaceDE w:val="0"/>
        <w:autoSpaceDN w:val="0"/>
        <w:adjustRightInd w:val="0"/>
      </w:pPr>
      <w:r>
        <w:t xml:space="preserve">Til slutt vil jeg oppfordre alle til å møte på årsmøte 1.Mars på Forstmann </w:t>
      </w:r>
      <w:proofErr w:type="spellStart"/>
      <w:r>
        <w:t>kl</w:t>
      </w:r>
      <w:proofErr w:type="spellEnd"/>
      <w:r>
        <w:t xml:space="preserve"> 1900. Her blir det mulig å påvirke sykkelåret. </w:t>
      </w:r>
    </w:p>
    <w:p w14:paraId="4EBEB7D8" w14:textId="77777777" w:rsidR="00920F0C" w:rsidRDefault="00920F0C" w:rsidP="00920F0C"/>
    <w:p w14:paraId="65794814" w14:textId="77777777" w:rsidR="00920F0C" w:rsidRDefault="00920F0C" w:rsidP="00334101">
      <w:pPr>
        <w:rPr>
          <w:b/>
        </w:rPr>
      </w:pPr>
    </w:p>
    <w:p w14:paraId="7F967600" w14:textId="6E568074" w:rsidR="00887C89" w:rsidRPr="00191042" w:rsidRDefault="00887C89" w:rsidP="00191042">
      <w:pPr>
        <w:rPr>
          <w:b/>
          <w:sz w:val="28"/>
          <w:szCs w:val="28"/>
        </w:rPr>
      </w:pPr>
      <w:r w:rsidRPr="00191042">
        <w:rPr>
          <w:b/>
          <w:sz w:val="28"/>
          <w:szCs w:val="28"/>
        </w:rPr>
        <w:t>Landevei</w:t>
      </w:r>
    </w:p>
    <w:p w14:paraId="6BA722DE" w14:textId="77777777" w:rsidR="00191042" w:rsidRDefault="00191042" w:rsidP="00191042"/>
    <w:p w14:paraId="05F188C0" w14:textId="4C6A64BE" w:rsidR="00191042" w:rsidRDefault="00191042" w:rsidP="00191042">
      <w:r>
        <w:t>Vi har hatt som tidligere år</w:t>
      </w:r>
      <w:r w:rsidR="00F71B94">
        <w:t>,</w:t>
      </w:r>
      <w:r>
        <w:t xml:space="preserve"> langkjøring på søndager, rulletrening og intervalltrening, fellestreninger henholdsvis tirsdager og torsdager. </w:t>
      </w:r>
      <w:r w:rsidR="00920F0C">
        <w:t>Det har vært et noe varierende oppmøte.</w:t>
      </w:r>
      <w:r w:rsidR="00ED0A23">
        <w:t xml:space="preserve"> </w:t>
      </w:r>
    </w:p>
    <w:p w14:paraId="183EB4AC" w14:textId="77777777" w:rsidR="00ED0A23" w:rsidRDefault="00ED0A23" w:rsidP="00191042"/>
    <w:p w14:paraId="07EA1F4E" w14:textId="1DA4053E" w:rsidR="005F4848" w:rsidRDefault="00ED0A23" w:rsidP="00ED0A23">
      <w:r>
        <w:t>Vi deltok også i år på med felles lag på Lillehammer-Oslo. Vi hadde en godt vær og en fin tur, selv om vi undervegs fikk et lite uhell. Det gikk heldigvis bra med de involverte.</w:t>
      </w:r>
    </w:p>
    <w:p w14:paraId="1F29B225" w14:textId="77777777" w:rsidR="00ED0A23" w:rsidRDefault="00ED0A23" w:rsidP="00ED0A23"/>
    <w:p w14:paraId="3869E029" w14:textId="326406C5" w:rsidR="00ED0A23" w:rsidRDefault="00ED0A23" w:rsidP="00ED0A23">
      <w:r>
        <w:t>Vi ønsker å opprettholde tilbudet også i 2018. Lillehammer – Oslo står på programmet. Vi ønsker å kjøre i to puljer. En pulje for de som ønsker å kjøre «raskt» og en pulje for de som har som hovedmål å fullføre på en god måte.</w:t>
      </w:r>
    </w:p>
    <w:p w14:paraId="77359BAF" w14:textId="77777777" w:rsidR="00B70F08" w:rsidRDefault="00B70F08" w:rsidP="00191042"/>
    <w:p w14:paraId="6E39FB2D" w14:textId="77777777" w:rsidR="00736A55" w:rsidRDefault="00736A55" w:rsidP="00736A55"/>
    <w:p w14:paraId="7EE26088" w14:textId="77777777" w:rsidR="00FE507F" w:rsidRPr="00A54525" w:rsidRDefault="00FE507F" w:rsidP="00FE507F">
      <w:pPr>
        <w:rPr>
          <w:b/>
          <w:sz w:val="28"/>
          <w:szCs w:val="28"/>
        </w:rPr>
      </w:pPr>
      <w:r w:rsidRPr="00A54525">
        <w:rPr>
          <w:b/>
          <w:sz w:val="28"/>
          <w:szCs w:val="28"/>
        </w:rPr>
        <w:t>Økonomi</w:t>
      </w:r>
    </w:p>
    <w:p w14:paraId="1A9BCA4C" w14:textId="221993ED" w:rsidR="00FE507F" w:rsidRDefault="00C21A54" w:rsidP="00FE507F">
      <w:r>
        <w:t>Regnskapet for 201</w:t>
      </w:r>
      <w:r w:rsidR="00ED0A23">
        <w:t>7</w:t>
      </w:r>
      <w:r>
        <w:t xml:space="preserve"> er vedlagt og er en del av denne årsberetningen. </w:t>
      </w:r>
    </w:p>
    <w:p w14:paraId="6077716F" w14:textId="13D85A3B" w:rsidR="00C21A54" w:rsidRDefault="00C21A54" w:rsidP="00FE507F">
      <w:r>
        <w:t>Klubben har en god økonomisk plattform. Våre samarbeidspartnere bidrar på en meget positiv måte til at vi kan følge opp og utvikle våre aktiviteter. Spesielt overfor barn og unge.</w:t>
      </w:r>
    </w:p>
    <w:p w14:paraId="65AC7D5B" w14:textId="77777777" w:rsidR="00FE507F" w:rsidRDefault="00FE507F" w:rsidP="00FE507F"/>
    <w:p w14:paraId="4A4CBB0C" w14:textId="77777777" w:rsidR="00ED0A23" w:rsidRDefault="00ED0A23" w:rsidP="00FE507F"/>
    <w:p w14:paraId="52BC70EA" w14:textId="003FD327" w:rsidR="00FE507F" w:rsidRDefault="00FE507F" w:rsidP="00FE507F">
      <w:proofErr w:type="gramStart"/>
      <w:r>
        <w:t xml:space="preserve">Elverum  </w:t>
      </w:r>
      <w:r w:rsidR="00A54525">
        <w:t>1</w:t>
      </w:r>
      <w:r w:rsidR="00ED0A23">
        <w:t>9</w:t>
      </w:r>
      <w:r>
        <w:t>.</w:t>
      </w:r>
      <w:r w:rsidR="00A54525">
        <w:t>02.</w:t>
      </w:r>
      <w:r>
        <w:t>201</w:t>
      </w:r>
      <w:r w:rsidR="00ED0A23">
        <w:t>8</w:t>
      </w:r>
      <w:proofErr w:type="gramEnd"/>
      <w:r w:rsidR="006C2332">
        <w:t>:</w:t>
      </w:r>
    </w:p>
    <w:p w14:paraId="47B4DAEF" w14:textId="77777777" w:rsidR="006C2332" w:rsidRDefault="006C2332" w:rsidP="00FE507F"/>
    <w:p w14:paraId="2244A497" w14:textId="3E40D330" w:rsidR="00FE507F" w:rsidRPr="00701AD9" w:rsidRDefault="00FE507F" w:rsidP="00FE507F">
      <w:r>
        <w:t xml:space="preserve">Styret i </w:t>
      </w:r>
      <w:r w:rsidR="00C21A54">
        <w:t>CK Elverum</w:t>
      </w:r>
    </w:p>
    <w:p w14:paraId="06DB2068" w14:textId="6ECC4577" w:rsidR="004672FD" w:rsidRDefault="004672FD" w:rsidP="00FE507F">
      <w:pPr>
        <w:jc w:val="center"/>
        <w:rPr>
          <w:sz w:val="28"/>
          <w:szCs w:val="28"/>
        </w:rPr>
      </w:pPr>
    </w:p>
    <w:p w14:paraId="4C09EB98" w14:textId="77777777" w:rsidR="00334101" w:rsidRDefault="00334101" w:rsidP="00334101">
      <w:pPr>
        <w:rPr>
          <w:sz w:val="28"/>
          <w:szCs w:val="28"/>
        </w:rPr>
      </w:pPr>
    </w:p>
    <w:p w14:paraId="065BD174" w14:textId="77777777" w:rsidR="00E9260D" w:rsidRDefault="00E9260D" w:rsidP="00334101">
      <w:pPr>
        <w:rPr>
          <w:sz w:val="28"/>
          <w:szCs w:val="28"/>
        </w:rPr>
      </w:pPr>
    </w:p>
    <w:p w14:paraId="0B7F0039" w14:textId="77777777" w:rsidR="00E9260D" w:rsidRDefault="00E9260D" w:rsidP="00334101">
      <w:pPr>
        <w:rPr>
          <w:sz w:val="28"/>
          <w:szCs w:val="28"/>
        </w:rPr>
      </w:pPr>
    </w:p>
    <w:p w14:paraId="7063B232" w14:textId="77777777" w:rsidR="00E9260D" w:rsidRDefault="00E9260D" w:rsidP="00334101">
      <w:pPr>
        <w:rPr>
          <w:sz w:val="28"/>
          <w:szCs w:val="28"/>
        </w:rPr>
      </w:pPr>
    </w:p>
    <w:p w14:paraId="3BB817E2" w14:textId="77777777" w:rsidR="00E9260D" w:rsidRDefault="00E9260D" w:rsidP="00334101">
      <w:pPr>
        <w:rPr>
          <w:sz w:val="28"/>
          <w:szCs w:val="28"/>
        </w:rPr>
      </w:pPr>
    </w:p>
    <w:p w14:paraId="20790C59" w14:textId="77777777" w:rsidR="00E9260D" w:rsidRDefault="00E9260D" w:rsidP="00334101">
      <w:pPr>
        <w:rPr>
          <w:sz w:val="28"/>
          <w:szCs w:val="28"/>
        </w:rPr>
      </w:pPr>
    </w:p>
    <w:p w14:paraId="27A63776" w14:textId="77777777" w:rsidR="00930823" w:rsidRDefault="00930823" w:rsidP="00334101">
      <w:pPr>
        <w:rPr>
          <w:sz w:val="28"/>
          <w:szCs w:val="28"/>
        </w:rPr>
      </w:pPr>
    </w:p>
    <w:p w14:paraId="2EAA61B1" w14:textId="77777777" w:rsidR="00930823" w:rsidRDefault="00930823" w:rsidP="00334101">
      <w:pPr>
        <w:rPr>
          <w:sz w:val="28"/>
          <w:szCs w:val="28"/>
        </w:rPr>
      </w:pPr>
    </w:p>
    <w:p w14:paraId="5EDB849A" w14:textId="77777777" w:rsidR="00E9260D" w:rsidRDefault="00E9260D" w:rsidP="00334101">
      <w:pPr>
        <w:rPr>
          <w:sz w:val="28"/>
          <w:szCs w:val="28"/>
        </w:rPr>
      </w:pPr>
    </w:p>
    <w:p w14:paraId="267AF2B8" w14:textId="77777777" w:rsidR="00E9260D" w:rsidRDefault="00E9260D" w:rsidP="00334101">
      <w:pPr>
        <w:rPr>
          <w:sz w:val="28"/>
          <w:szCs w:val="28"/>
        </w:rPr>
      </w:pPr>
    </w:p>
    <w:p w14:paraId="5F3C3635" w14:textId="77777777" w:rsidR="00F71B94" w:rsidRDefault="00F71B94" w:rsidP="00334101">
      <w:pPr>
        <w:rPr>
          <w:sz w:val="28"/>
          <w:szCs w:val="28"/>
        </w:rPr>
      </w:pPr>
    </w:p>
    <w:p w14:paraId="23F87263" w14:textId="77777777" w:rsidR="00F71B94" w:rsidRDefault="00F71B94" w:rsidP="00334101">
      <w:pPr>
        <w:rPr>
          <w:sz w:val="28"/>
          <w:szCs w:val="28"/>
        </w:rPr>
      </w:pPr>
    </w:p>
    <w:p w14:paraId="0D48FF5C" w14:textId="77777777" w:rsidR="00F71B94" w:rsidRDefault="00F71B94" w:rsidP="00334101">
      <w:pPr>
        <w:rPr>
          <w:sz w:val="28"/>
          <w:szCs w:val="28"/>
        </w:rPr>
      </w:pPr>
    </w:p>
    <w:p w14:paraId="44791329" w14:textId="77777777" w:rsidR="00F71B94" w:rsidRDefault="00F71B94" w:rsidP="00334101">
      <w:pPr>
        <w:rPr>
          <w:sz w:val="28"/>
          <w:szCs w:val="28"/>
        </w:rPr>
      </w:pPr>
    </w:p>
    <w:p w14:paraId="73E0E236" w14:textId="77777777" w:rsidR="00F71B94" w:rsidRDefault="00F71B94" w:rsidP="00334101">
      <w:pPr>
        <w:rPr>
          <w:sz w:val="28"/>
          <w:szCs w:val="28"/>
        </w:rPr>
      </w:pPr>
    </w:p>
    <w:p w14:paraId="1553150D" w14:textId="77777777" w:rsidR="00F71B94" w:rsidRDefault="00F71B94" w:rsidP="00334101">
      <w:pPr>
        <w:rPr>
          <w:sz w:val="28"/>
          <w:szCs w:val="28"/>
        </w:rPr>
      </w:pPr>
    </w:p>
    <w:p w14:paraId="2F5B48B3" w14:textId="77777777" w:rsidR="00F71B94" w:rsidRDefault="00F71B94" w:rsidP="00334101">
      <w:pPr>
        <w:rPr>
          <w:sz w:val="28"/>
          <w:szCs w:val="28"/>
        </w:rPr>
      </w:pPr>
    </w:p>
    <w:p w14:paraId="55BE5076" w14:textId="77777777" w:rsidR="00E9260D" w:rsidRDefault="00E9260D" w:rsidP="00334101">
      <w:pPr>
        <w:rPr>
          <w:sz w:val="28"/>
          <w:szCs w:val="28"/>
        </w:rPr>
      </w:pPr>
    </w:p>
    <w:p w14:paraId="0121B3FC" w14:textId="77777777" w:rsidR="00E9260D" w:rsidRDefault="00E9260D" w:rsidP="00334101">
      <w:pPr>
        <w:rPr>
          <w:sz w:val="28"/>
          <w:szCs w:val="28"/>
        </w:rPr>
      </w:pPr>
    </w:p>
    <w:p w14:paraId="05027A5B" w14:textId="77777777" w:rsidR="00E9260D" w:rsidRDefault="00E9260D" w:rsidP="00334101">
      <w:pPr>
        <w:rPr>
          <w:sz w:val="28"/>
          <w:szCs w:val="28"/>
        </w:rPr>
      </w:pPr>
    </w:p>
    <w:p w14:paraId="59728323" w14:textId="77777777" w:rsidR="00930823" w:rsidRDefault="00930823" w:rsidP="00334101">
      <w:pPr>
        <w:rPr>
          <w:sz w:val="28"/>
          <w:szCs w:val="28"/>
        </w:rPr>
      </w:pPr>
    </w:p>
    <w:p w14:paraId="191DCCA1" w14:textId="77777777" w:rsidR="00930823" w:rsidRDefault="00930823" w:rsidP="00334101">
      <w:pPr>
        <w:rPr>
          <w:sz w:val="28"/>
          <w:szCs w:val="28"/>
        </w:rPr>
      </w:pPr>
      <w:bookmarkStart w:id="0" w:name="_GoBack"/>
      <w:bookmarkEnd w:id="0"/>
    </w:p>
    <w:p w14:paraId="24D3B471" w14:textId="5B1EFAB6" w:rsidR="00E9260D" w:rsidRDefault="00E9260D" w:rsidP="00334101">
      <w:pPr>
        <w:rPr>
          <w:sz w:val="28"/>
          <w:szCs w:val="28"/>
        </w:rPr>
      </w:pPr>
      <w:r>
        <w:rPr>
          <w:sz w:val="28"/>
          <w:szCs w:val="28"/>
        </w:rPr>
        <w:t>Regnskap 2017 – Budsjett 2018:</w:t>
      </w:r>
    </w:p>
    <w:p w14:paraId="22383D36" w14:textId="77777777" w:rsidR="00E9260D" w:rsidRPr="004672FD" w:rsidRDefault="00E9260D" w:rsidP="00334101">
      <w:pPr>
        <w:rPr>
          <w:sz w:val="28"/>
          <w:szCs w:val="28"/>
        </w:rPr>
      </w:pPr>
      <w:r>
        <w:rPr>
          <w:sz w:val="28"/>
          <w:szCs w:val="28"/>
        </w:rPr>
        <w:object w:dxaOrig="8925" w:dyaOrig="12615" w14:anchorId="6291046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55pt;height:630.4pt" o:ole="">
            <v:imagedata r:id="rId11" o:title=""/>
          </v:shape>
          <o:OLEObject Type="Embed" ProgID="AcroExch.Document.DC" ShapeID="_x0000_i1025" DrawAspect="Content" ObjectID="_1580988779" r:id="rId12"/>
        </w:object>
      </w:r>
    </w:p>
    <w:sectPr w:rsidR="00E9260D" w:rsidRPr="004672FD" w:rsidSect="0040520B">
      <w:footerReference w:type="even" r:id="rId13"/>
      <w:footerReference w:type="default" r:id="rId14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E65DBB7" w14:textId="77777777" w:rsidR="00452695" w:rsidRDefault="00452695" w:rsidP="00A54525">
      <w:r>
        <w:separator/>
      </w:r>
    </w:p>
  </w:endnote>
  <w:endnote w:type="continuationSeparator" w:id="0">
    <w:p w14:paraId="29E5EF88" w14:textId="77777777" w:rsidR="00452695" w:rsidRDefault="00452695" w:rsidP="00A545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DF2D14" w14:textId="77777777" w:rsidR="00A54525" w:rsidRDefault="00A54525" w:rsidP="00425534">
    <w:pPr>
      <w:pStyle w:val="Bunntekst"/>
      <w:framePr w:wrap="none" w:vAnchor="text" w:hAnchor="margin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end"/>
    </w:r>
  </w:p>
  <w:p w14:paraId="6A31E9B1" w14:textId="77777777" w:rsidR="00A54525" w:rsidRDefault="00A54525" w:rsidP="00A54525">
    <w:pPr>
      <w:pStyle w:val="Bunntekst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1B7160" w14:textId="77777777" w:rsidR="00A54525" w:rsidRDefault="00A54525" w:rsidP="00425534">
    <w:pPr>
      <w:pStyle w:val="Bunntekst"/>
      <w:framePr w:wrap="none" w:vAnchor="text" w:hAnchor="margin" w:xAlign="right" w:y="1"/>
      <w:rPr>
        <w:rStyle w:val="Sidetall"/>
      </w:rPr>
    </w:pPr>
    <w:r>
      <w:rPr>
        <w:rStyle w:val="Sidetall"/>
      </w:rPr>
      <w:fldChar w:fldCharType="begin"/>
    </w:r>
    <w:r>
      <w:rPr>
        <w:rStyle w:val="Sidetall"/>
      </w:rPr>
      <w:instrText xml:space="preserve">PAGE  </w:instrText>
    </w:r>
    <w:r>
      <w:rPr>
        <w:rStyle w:val="Sidetall"/>
      </w:rPr>
      <w:fldChar w:fldCharType="separate"/>
    </w:r>
    <w:r w:rsidR="00930823">
      <w:rPr>
        <w:rStyle w:val="Sidetall"/>
        <w:noProof/>
      </w:rPr>
      <w:t>1</w:t>
    </w:r>
    <w:r>
      <w:rPr>
        <w:rStyle w:val="Sidetall"/>
      </w:rPr>
      <w:fldChar w:fldCharType="end"/>
    </w:r>
  </w:p>
  <w:p w14:paraId="5D31A1DD" w14:textId="77777777" w:rsidR="00A54525" w:rsidRDefault="00A54525" w:rsidP="00A54525">
    <w:pPr>
      <w:pStyle w:val="Bunntekst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B4E7C38" w14:textId="77777777" w:rsidR="00452695" w:rsidRDefault="00452695" w:rsidP="00A54525">
      <w:r>
        <w:separator/>
      </w:r>
    </w:p>
  </w:footnote>
  <w:footnote w:type="continuationSeparator" w:id="0">
    <w:p w14:paraId="3E954579" w14:textId="77777777" w:rsidR="00452695" w:rsidRDefault="00452695" w:rsidP="00A5452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9145D26"/>
    <w:multiLevelType w:val="hybridMultilevel"/>
    <w:tmpl w:val="86B8AD9A"/>
    <w:lvl w:ilvl="0" w:tplc="0414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33A626CB"/>
    <w:multiLevelType w:val="hybridMultilevel"/>
    <w:tmpl w:val="F718092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BDD275A"/>
    <w:multiLevelType w:val="hybridMultilevel"/>
    <w:tmpl w:val="59CA15A0"/>
    <w:lvl w:ilvl="0" w:tplc="EC4265D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4C01CBF"/>
    <w:multiLevelType w:val="hybridMultilevel"/>
    <w:tmpl w:val="9C60BFD0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6FA4DB2"/>
    <w:multiLevelType w:val="hybridMultilevel"/>
    <w:tmpl w:val="079A0BF6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382B"/>
    <w:rsid w:val="00026C7F"/>
    <w:rsid w:val="000A43C5"/>
    <w:rsid w:val="000D4B6D"/>
    <w:rsid w:val="00164D37"/>
    <w:rsid w:val="00191042"/>
    <w:rsid w:val="00241859"/>
    <w:rsid w:val="00266225"/>
    <w:rsid w:val="00272ABF"/>
    <w:rsid w:val="00296417"/>
    <w:rsid w:val="002B2D07"/>
    <w:rsid w:val="003076CC"/>
    <w:rsid w:val="00331AA6"/>
    <w:rsid w:val="00334101"/>
    <w:rsid w:val="0034647E"/>
    <w:rsid w:val="0036419F"/>
    <w:rsid w:val="00387CEE"/>
    <w:rsid w:val="003C3146"/>
    <w:rsid w:val="003F6799"/>
    <w:rsid w:val="003F6B2D"/>
    <w:rsid w:val="0040520B"/>
    <w:rsid w:val="00423FCE"/>
    <w:rsid w:val="00452695"/>
    <w:rsid w:val="00462AE7"/>
    <w:rsid w:val="004672FD"/>
    <w:rsid w:val="004A1EA0"/>
    <w:rsid w:val="004A71C0"/>
    <w:rsid w:val="004B1118"/>
    <w:rsid w:val="004D2539"/>
    <w:rsid w:val="00540730"/>
    <w:rsid w:val="00595454"/>
    <w:rsid w:val="005B6FD1"/>
    <w:rsid w:val="005F4848"/>
    <w:rsid w:val="006512E9"/>
    <w:rsid w:val="006B5073"/>
    <w:rsid w:val="006B5AC3"/>
    <w:rsid w:val="006C2332"/>
    <w:rsid w:val="006E6B6D"/>
    <w:rsid w:val="00736A55"/>
    <w:rsid w:val="00736E33"/>
    <w:rsid w:val="007761BE"/>
    <w:rsid w:val="007F37BC"/>
    <w:rsid w:val="00827DD9"/>
    <w:rsid w:val="008333C0"/>
    <w:rsid w:val="00887C89"/>
    <w:rsid w:val="008B7E46"/>
    <w:rsid w:val="00907E80"/>
    <w:rsid w:val="00920F0C"/>
    <w:rsid w:val="00930823"/>
    <w:rsid w:val="009473A2"/>
    <w:rsid w:val="0098118B"/>
    <w:rsid w:val="009A0A69"/>
    <w:rsid w:val="009B3557"/>
    <w:rsid w:val="009B5B22"/>
    <w:rsid w:val="009C1691"/>
    <w:rsid w:val="00A02DF6"/>
    <w:rsid w:val="00A54525"/>
    <w:rsid w:val="00A952FD"/>
    <w:rsid w:val="00AD3717"/>
    <w:rsid w:val="00B70F08"/>
    <w:rsid w:val="00B828E3"/>
    <w:rsid w:val="00B973F9"/>
    <w:rsid w:val="00BA328F"/>
    <w:rsid w:val="00BB0A43"/>
    <w:rsid w:val="00BE1242"/>
    <w:rsid w:val="00C21A54"/>
    <w:rsid w:val="00CC5374"/>
    <w:rsid w:val="00D31991"/>
    <w:rsid w:val="00D86B78"/>
    <w:rsid w:val="00DD6F26"/>
    <w:rsid w:val="00DE6636"/>
    <w:rsid w:val="00DF2783"/>
    <w:rsid w:val="00E35227"/>
    <w:rsid w:val="00E4382B"/>
    <w:rsid w:val="00E55BAA"/>
    <w:rsid w:val="00E61EA8"/>
    <w:rsid w:val="00E81B15"/>
    <w:rsid w:val="00E9260D"/>
    <w:rsid w:val="00EB1A87"/>
    <w:rsid w:val="00EB34F3"/>
    <w:rsid w:val="00ED0A23"/>
    <w:rsid w:val="00F62397"/>
    <w:rsid w:val="00F71B94"/>
    <w:rsid w:val="00FC7548"/>
    <w:rsid w:val="00FE5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B2C4A6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4"/>
        <w:lang w:val="nb-NO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styleId="Hyperkobling">
    <w:name w:val="Hyperlink"/>
    <w:basedOn w:val="Standardskriftforavsnitt"/>
    <w:uiPriority w:val="99"/>
    <w:unhideWhenUsed/>
    <w:rsid w:val="00CC5374"/>
    <w:rPr>
      <w:color w:val="0563C1" w:themeColor="hyperlink"/>
      <w:u w:val="single"/>
    </w:rPr>
  </w:style>
  <w:style w:type="character" w:styleId="Plassholdertekst">
    <w:name w:val="Placeholder Text"/>
    <w:basedOn w:val="Standardskriftforavsnitt"/>
    <w:uiPriority w:val="99"/>
    <w:semiHidden/>
    <w:rsid w:val="00595454"/>
    <w:rPr>
      <w:color w:val="808080"/>
    </w:rPr>
  </w:style>
  <w:style w:type="paragraph" w:styleId="Listeavsnitt">
    <w:name w:val="List Paragraph"/>
    <w:basedOn w:val="Normal"/>
    <w:uiPriority w:val="34"/>
    <w:qFormat/>
    <w:rsid w:val="00272ABF"/>
    <w:pPr>
      <w:ind w:left="720"/>
      <w:contextualSpacing/>
    </w:pPr>
  </w:style>
  <w:style w:type="paragraph" w:styleId="Bunntekst">
    <w:name w:val="footer"/>
    <w:basedOn w:val="Normal"/>
    <w:link w:val="BunntekstTegn"/>
    <w:uiPriority w:val="99"/>
    <w:unhideWhenUsed/>
    <w:rsid w:val="00A54525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basedOn w:val="Standardskriftforavsnitt"/>
    <w:link w:val="Bunntekst"/>
    <w:uiPriority w:val="99"/>
    <w:rsid w:val="00A54525"/>
  </w:style>
  <w:style w:type="character" w:styleId="Sidetall">
    <w:name w:val="page number"/>
    <w:basedOn w:val="Standardskriftforavsnitt"/>
    <w:uiPriority w:val="99"/>
    <w:semiHidden/>
    <w:unhideWhenUsed/>
    <w:rsid w:val="00A54525"/>
  </w:style>
  <w:style w:type="paragraph" w:styleId="Bobletekst">
    <w:name w:val="Balloon Text"/>
    <w:basedOn w:val="Normal"/>
    <w:link w:val="BobletekstTegn"/>
    <w:uiPriority w:val="99"/>
    <w:semiHidden/>
    <w:unhideWhenUsed/>
    <w:rsid w:val="00736E33"/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736E3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emf"/><Relationship Id="rId12" Type="http://schemas.openxmlformats.org/officeDocument/2006/relationships/oleObject" Target="embeddings/oleObject1.bin"/><Relationship Id="rId13" Type="http://schemas.openxmlformats.org/officeDocument/2006/relationships/footer" Target="footer1.xml"/><Relationship Id="rId14" Type="http://schemas.openxmlformats.org/officeDocument/2006/relationships/footer" Target="footer2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f"/><Relationship Id="rId8" Type="http://schemas.openxmlformats.org/officeDocument/2006/relationships/hyperlink" Target="http://www.ckelverum.no" TargetMode="External"/><Relationship Id="rId9" Type="http://schemas.openxmlformats.org/officeDocument/2006/relationships/image" Target="media/image2.jpeg"/><Relationship Id="rId10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1201</Words>
  <Characters>6370</Characters>
  <Application>Microsoft Macintosh Word</Application>
  <DocSecurity>0</DocSecurity>
  <Lines>53</Lines>
  <Paragraphs>15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>TOPRO AS</Company>
  <LinksUpToDate>false</LinksUpToDate>
  <CharactersWithSpaces>7556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Office-bruker</dc:creator>
  <cp:keywords/>
  <dc:description/>
  <cp:lastModifiedBy>Kjell Bjertnes</cp:lastModifiedBy>
  <cp:revision>2</cp:revision>
  <cp:lastPrinted>2018-02-22T09:20:00Z</cp:lastPrinted>
  <dcterms:created xsi:type="dcterms:W3CDTF">2018-02-24T13:46:00Z</dcterms:created>
  <dcterms:modified xsi:type="dcterms:W3CDTF">2018-02-24T13:46:00Z</dcterms:modified>
</cp:coreProperties>
</file>