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99227" w14:textId="479BF0A4" w:rsidR="008A6DA5" w:rsidRDefault="008A6DA5">
      <w:r>
        <w:t xml:space="preserve">Til medlemmene i CK ELVERUM,( Elverum </w:t>
      </w:r>
      <w:r w:rsidR="00AD7D8C">
        <w:t>SK og JH-Sykkel</w:t>
      </w:r>
      <w:r>
        <w:t>)</w:t>
      </w:r>
    </w:p>
    <w:p w14:paraId="28F8AB3A" w14:textId="77777777" w:rsidR="008A6DA5" w:rsidRDefault="008A6DA5"/>
    <w:p w14:paraId="66CD875E" w14:textId="77777777" w:rsidR="008A6DA5" w:rsidRPr="00AD7D8C" w:rsidRDefault="008A6DA5">
      <w:pPr>
        <w:rPr>
          <w:b/>
          <w:sz w:val="28"/>
          <w:szCs w:val="28"/>
        </w:rPr>
      </w:pPr>
      <w:r w:rsidRPr="00AD7D8C">
        <w:rPr>
          <w:b/>
          <w:sz w:val="28"/>
          <w:szCs w:val="28"/>
        </w:rPr>
        <w:t>Saksliste og saksdokumenter for årsmøte.</w:t>
      </w:r>
    </w:p>
    <w:p w14:paraId="75CEFCEF" w14:textId="77777777" w:rsidR="008A6DA5" w:rsidRDefault="008A6DA5"/>
    <w:p w14:paraId="20CA4A39" w14:textId="77777777" w:rsidR="008A6DA5" w:rsidRDefault="008A6DA5">
      <w:r>
        <w:t xml:space="preserve">Styret viser til innkalling til årsmøte av 11.januar 2016. </w:t>
      </w:r>
    </w:p>
    <w:p w14:paraId="0B8E27AE" w14:textId="77777777" w:rsidR="008A6DA5" w:rsidRDefault="008A6DA5"/>
    <w:p w14:paraId="6794EFD0" w14:textId="77777777" w:rsidR="008A6DA5" w:rsidRDefault="008A6DA5">
      <w:r>
        <w:t>Årsmøtet avholdes den 31.januar 2016, kl 19.00 på Scandic Elgstua Hotel.</w:t>
      </w:r>
    </w:p>
    <w:p w14:paraId="57C0E1D7" w14:textId="77777777" w:rsidR="008A6DA5" w:rsidRDefault="008A6DA5"/>
    <w:p w14:paraId="1DA4E8CC" w14:textId="77777777" w:rsidR="008A6DA5" w:rsidRDefault="008A6DA5">
      <w:r>
        <w:t>Under følger sakslisten for årsmøtet.</w:t>
      </w:r>
    </w:p>
    <w:p w14:paraId="5A839EF8" w14:textId="77777777" w:rsidR="008A6DA5" w:rsidRDefault="008A6DA5"/>
    <w:p w14:paraId="0676672A" w14:textId="77777777" w:rsidR="008A6DA5" w:rsidRDefault="008A6DA5">
      <w:r>
        <w:t>Årsmøte skal:</w:t>
      </w:r>
    </w:p>
    <w:p w14:paraId="07606C49" w14:textId="77777777" w:rsidR="008A6DA5" w:rsidRDefault="008A6DA5" w:rsidP="008A6DA5">
      <w:pPr>
        <w:pStyle w:val="Listeavsnitt"/>
        <w:numPr>
          <w:ilvl w:val="0"/>
          <w:numId w:val="3"/>
        </w:numPr>
      </w:pPr>
      <w:r>
        <w:t>Godkjenne de stemmeberettigede</w:t>
      </w:r>
    </w:p>
    <w:p w14:paraId="1926DE93" w14:textId="77777777" w:rsidR="008A6DA5" w:rsidRDefault="008A6DA5" w:rsidP="008A6DA5">
      <w:pPr>
        <w:pStyle w:val="Listeavsnitt"/>
        <w:numPr>
          <w:ilvl w:val="0"/>
          <w:numId w:val="3"/>
        </w:numPr>
      </w:pPr>
      <w:r>
        <w:t>Godkjenne innkallingen, sakslisten og forretningsorden.</w:t>
      </w:r>
    </w:p>
    <w:p w14:paraId="03356DC5" w14:textId="77777777" w:rsidR="008A6DA5" w:rsidRDefault="008A6DA5" w:rsidP="008A6DA5">
      <w:pPr>
        <w:pStyle w:val="Listeavsnitt"/>
        <w:numPr>
          <w:ilvl w:val="0"/>
          <w:numId w:val="3"/>
        </w:numPr>
      </w:pPr>
      <w:r>
        <w:t>Velge dirigent, referent, samt to medlemmer til å underskrive protokollen.</w:t>
      </w:r>
    </w:p>
    <w:p w14:paraId="0131918B" w14:textId="25E69734" w:rsidR="00794847" w:rsidRDefault="00794847" w:rsidP="008A6DA5">
      <w:pPr>
        <w:pStyle w:val="Listeavsnitt"/>
        <w:numPr>
          <w:ilvl w:val="0"/>
          <w:numId w:val="3"/>
        </w:numPr>
      </w:pPr>
      <w:r>
        <w:t>Behandle klubbens årsberetning.</w:t>
      </w:r>
    </w:p>
    <w:p w14:paraId="65A92B14" w14:textId="1C084AE6" w:rsidR="00794847" w:rsidRDefault="00794847" w:rsidP="008A6DA5">
      <w:pPr>
        <w:pStyle w:val="Listeavsnitt"/>
        <w:numPr>
          <w:ilvl w:val="0"/>
          <w:numId w:val="3"/>
        </w:numPr>
      </w:pPr>
      <w:r>
        <w:t>Behandle klubbens regnskap i revidert stand.</w:t>
      </w:r>
    </w:p>
    <w:p w14:paraId="1A436B47" w14:textId="248EF98D" w:rsidR="00794847" w:rsidRDefault="00794847" w:rsidP="008A6DA5">
      <w:pPr>
        <w:pStyle w:val="Listeavsnitt"/>
        <w:numPr>
          <w:ilvl w:val="0"/>
          <w:numId w:val="3"/>
        </w:numPr>
      </w:pPr>
      <w:r>
        <w:t>Behandle saker og forslag.</w:t>
      </w:r>
    </w:p>
    <w:p w14:paraId="052E27A2" w14:textId="1880940C" w:rsidR="00794847" w:rsidRDefault="00794847" w:rsidP="008A6DA5">
      <w:pPr>
        <w:pStyle w:val="Listeavsnitt"/>
        <w:numPr>
          <w:ilvl w:val="0"/>
          <w:numId w:val="3"/>
        </w:numPr>
      </w:pPr>
      <w:r>
        <w:t xml:space="preserve">Fastsette </w:t>
      </w:r>
      <w:r w:rsidR="003443CE">
        <w:t>medlemskontingent.</w:t>
      </w:r>
    </w:p>
    <w:p w14:paraId="6AD744EF" w14:textId="2D802F09" w:rsidR="003443CE" w:rsidRDefault="003443CE" w:rsidP="008A6DA5">
      <w:pPr>
        <w:pStyle w:val="Listeavsnitt"/>
        <w:numPr>
          <w:ilvl w:val="0"/>
          <w:numId w:val="3"/>
        </w:numPr>
      </w:pPr>
      <w:r>
        <w:t>Vedta klubbens handlingsplan og budsjett.</w:t>
      </w:r>
    </w:p>
    <w:p w14:paraId="17BC4A6E" w14:textId="7577509F" w:rsidR="003443CE" w:rsidRDefault="003443CE" w:rsidP="008A6DA5">
      <w:pPr>
        <w:pStyle w:val="Listeavsnitt"/>
        <w:numPr>
          <w:ilvl w:val="0"/>
          <w:numId w:val="3"/>
        </w:numPr>
      </w:pPr>
      <w:r>
        <w:t>Behandle klubbens organisasjonsplan.</w:t>
      </w:r>
    </w:p>
    <w:p w14:paraId="29993447" w14:textId="6D12E9F6" w:rsidR="003443CE" w:rsidRDefault="003443CE" w:rsidP="008A6DA5">
      <w:pPr>
        <w:pStyle w:val="Listeavsnitt"/>
        <w:numPr>
          <w:ilvl w:val="0"/>
          <w:numId w:val="3"/>
        </w:numPr>
      </w:pPr>
      <w:r>
        <w:t>Foreta følgende valg:</w:t>
      </w:r>
    </w:p>
    <w:p w14:paraId="7D5CD2E1" w14:textId="7461C5CF" w:rsidR="003443CE" w:rsidRDefault="003443CE" w:rsidP="003443CE">
      <w:pPr>
        <w:pStyle w:val="Listeavsnitt"/>
        <w:numPr>
          <w:ilvl w:val="0"/>
          <w:numId w:val="6"/>
        </w:numPr>
      </w:pPr>
      <w:r>
        <w:t>Leder og nestleder</w:t>
      </w:r>
    </w:p>
    <w:p w14:paraId="1627151D" w14:textId="0C88851E" w:rsidR="003443CE" w:rsidRDefault="003443CE" w:rsidP="003443CE">
      <w:pPr>
        <w:pStyle w:val="Listeavsnitt"/>
        <w:numPr>
          <w:ilvl w:val="0"/>
          <w:numId w:val="6"/>
        </w:numPr>
      </w:pPr>
      <w:r>
        <w:t>Øvrige styremedlemmer og varamedlem</w:t>
      </w:r>
    </w:p>
    <w:p w14:paraId="65EE92F4" w14:textId="5ACBA42D" w:rsidR="003443CE" w:rsidRDefault="003443CE" w:rsidP="003443CE">
      <w:pPr>
        <w:pStyle w:val="Listeavsnitt"/>
        <w:numPr>
          <w:ilvl w:val="0"/>
          <w:numId w:val="6"/>
        </w:numPr>
      </w:pPr>
      <w:r>
        <w:t>Øvrige valg i henhold til vedtatt organisasjonsplan</w:t>
      </w:r>
    </w:p>
    <w:p w14:paraId="6C6787A5" w14:textId="56F687E7" w:rsidR="003443CE" w:rsidRDefault="003443CE" w:rsidP="003443CE">
      <w:pPr>
        <w:pStyle w:val="Listeavsnitt"/>
        <w:numPr>
          <w:ilvl w:val="0"/>
          <w:numId w:val="6"/>
        </w:numPr>
      </w:pPr>
      <w:r>
        <w:t>To revisorer</w:t>
      </w:r>
    </w:p>
    <w:p w14:paraId="51662717" w14:textId="0AFC4AC1" w:rsidR="003443CE" w:rsidRDefault="003443CE" w:rsidP="003443CE">
      <w:pPr>
        <w:pStyle w:val="Listeavsnitt"/>
        <w:numPr>
          <w:ilvl w:val="0"/>
          <w:numId w:val="6"/>
        </w:numPr>
      </w:pPr>
      <w:r>
        <w:t>Representanter til ting og møter i de organisasjonsledd klubben har representasjonsrett i eller gi styret fullmakt til å oppnevne representantene.</w:t>
      </w:r>
    </w:p>
    <w:p w14:paraId="4AC88DFF" w14:textId="3EDC57CE" w:rsidR="003443CE" w:rsidRDefault="003443CE" w:rsidP="003443CE">
      <w:pPr>
        <w:pStyle w:val="Listeavsnitt"/>
        <w:numPr>
          <w:ilvl w:val="0"/>
          <w:numId w:val="6"/>
        </w:numPr>
      </w:pPr>
      <w:r>
        <w:t>Valgkomite med leder, to medlemmer og ett varamedlem.</w:t>
      </w:r>
    </w:p>
    <w:p w14:paraId="0BCC7CCC" w14:textId="77777777" w:rsidR="003443CE" w:rsidRDefault="003443CE" w:rsidP="003443CE"/>
    <w:p w14:paraId="24492CB7" w14:textId="77777777" w:rsidR="003443CE" w:rsidRDefault="003443CE" w:rsidP="003443CE"/>
    <w:p w14:paraId="26453954" w14:textId="481DDF27" w:rsidR="003443CE" w:rsidRDefault="003443CE" w:rsidP="003443CE">
      <w:r>
        <w:t xml:space="preserve">Følgende dokumenter blir </w:t>
      </w:r>
      <w:r w:rsidR="00B41389">
        <w:t>gjennomgått</w:t>
      </w:r>
      <w:bookmarkStart w:id="0" w:name="_GoBack"/>
      <w:bookmarkEnd w:id="0"/>
      <w:r>
        <w:t xml:space="preserve"> på årsmøtet:</w:t>
      </w:r>
    </w:p>
    <w:p w14:paraId="48B524FB" w14:textId="27306BDE" w:rsidR="003443CE" w:rsidRDefault="003443CE" w:rsidP="003443CE">
      <w:pPr>
        <w:pStyle w:val="Listeavsnitt"/>
        <w:numPr>
          <w:ilvl w:val="0"/>
          <w:numId w:val="7"/>
        </w:numPr>
      </w:pPr>
      <w:r>
        <w:t>Styrets forslag til forretningsorden</w:t>
      </w:r>
    </w:p>
    <w:p w14:paraId="298F562E" w14:textId="78E4746F" w:rsidR="00AD7D8C" w:rsidRDefault="00AD7D8C" w:rsidP="003443CE">
      <w:pPr>
        <w:pStyle w:val="Listeavsnitt"/>
        <w:numPr>
          <w:ilvl w:val="0"/>
          <w:numId w:val="7"/>
        </w:numPr>
      </w:pPr>
      <w:r>
        <w:t>Regnskap med revisors beretning</w:t>
      </w:r>
    </w:p>
    <w:p w14:paraId="7AE9DD87" w14:textId="78DA9E7B" w:rsidR="00AD7D8C" w:rsidRDefault="00AD7D8C" w:rsidP="003443CE">
      <w:pPr>
        <w:pStyle w:val="Listeavsnitt"/>
        <w:numPr>
          <w:ilvl w:val="0"/>
          <w:numId w:val="7"/>
        </w:numPr>
      </w:pPr>
      <w:r>
        <w:t>Eventuelle forslag og saker, herunder lovendring.</w:t>
      </w:r>
    </w:p>
    <w:p w14:paraId="6F53B1D8" w14:textId="4B31661C" w:rsidR="00AD7D8C" w:rsidRDefault="00AD7D8C" w:rsidP="003443CE">
      <w:pPr>
        <w:pStyle w:val="Listeavsnitt"/>
        <w:numPr>
          <w:ilvl w:val="0"/>
          <w:numId w:val="7"/>
        </w:numPr>
      </w:pPr>
      <w:r>
        <w:t>Styrets forslag til medlemskontingent</w:t>
      </w:r>
    </w:p>
    <w:p w14:paraId="75FECDFD" w14:textId="146E3325" w:rsidR="00AD7D8C" w:rsidRDefault="00AD7D8C" w:rsidP="003443CE">
      <w:pPr>
        <w:pStyle w:val="Listeavsnitt"/>
        <w:numPr>
          <w:ilvl w:val="0"/>
          <w:numId w:val="7"/>
        </w:numPr>
      </w:pPr>
      <w:r>
        <w:t>Styrets forslag til budsjett</w:t>
      </w:r>
    </w:p>
    <w:p w14:paraId="41271C1C" w14:textId="1914DB57" w:rsidR="00AD7D8C" w:rsidRDefault="00AD7D8C" w:rsidP="003443CE">
      <w:pPr>
        <w:pStyle w:val="Listeavsnitt"/>
        <w:numPr>
          <w:ilvl w:val="0"/>
          <w:numId w:val="7"/>
        </w:numPr>
      </w:pPr>
      <w:r>
        <w:t>Styrets forslag til organisasjonsplan</w:t>
      </w:r>
    </w:p>
    <w:p w14:paraId="62ACC52B" w14:textId="41E28F2A" w:rsidR="00AD7D8C" w:rsidRDefault="00AD7D8C" w:rsidP="003443CE">
      <w:pPr>
        <w:pStyle w:val="Listeavsnitt"/>
        <w:numPr>
          <w:ilvl w:val="0"/>
          <w:numId w:val="7"/>
        </w:numPr>
      </w:pPr>
      <w:r>
        <w:t>Valgkomiteen innstilling</w:t>
      </w:r>
    </w:p>
    <w:p w14:paraId="502F4E7A" w14:textId="7563267F" w:rsidR="00AD7D8C" w:rsidRDefault="00AD7D8C" w:rsidP="003443CE">
      <w:pPr>
        <w:pStyle w:val="Listeavsnitt"/>
        <w:numPr>
          <w:ilvl w:val="0"/>
          <w:numId w:val="7"/>
        </w:numPr>
      </w:pPr>
      <w:r>
        <w:t>Styrets innstilling på neste års valgkomite</w:t>
      </w:r>
    </w:p>
    <w:p w14:paraId="2B9B06DD" w14:textId="77777777" w:rsidR="00AD7D8C" w:rsidRDefault="00AD7D8C" w:rsidP="00AD7D8C"/>
    <w:p w14:paraId="5FB7139B" w14:textId="4E9D15F8" w:rsidR="00AD7D8C" w:rsidRDefault="00AD7D8C" w:rsidP="00AD7D8C">
      <w:r>
        <w:t>Med vennlig hilsen</w:t>
      </w:r>
    </w:p>
    <w:p w14:paraId="0D77F921" w14:textId="77777777" w:rsidR="00AD7D8C" w:rsidRDefault="00AD7D8C" w:rsidP="00AD7D8C"/>
    <w:p w14:paraId="7B60A0A9" w14:textId="3CED94CD" w:rsidR="00AD7D8C" w:rsidRDefault="00AD7D8C" w:rsidP="00AD7D8C">
      <w:r>
        <w:t>Styret i CK ELVERUM (Elverum SK og JH-Sykkel)</w:t>
      </w:r>
    </w:p>
    <w:p w14:paraId="45005DDE" w14:textId="28ED3095" w:rsidR="00AD7D8C" w:rsidRDefault="00AD7D8C" w:rsidP="00AD7D8C">
      <w:r>
        <w:t>Gustav Heramb og Kjell Bjertnes</w:t>
      </w:r>
    </w:p>
    <w:sectPr w:rsidR="00AD7D8C" w:rsidSect="004052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49C5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DFA4958"/>
    <w:multiLevelType w:val="hybridMultilevel"/>
    <w:tmpl w:val="0D642220"/>
    <w:lvl w:ilvl="0" w:tplc="0E9CD7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21907"/>
    <w:multiLevelType w:val="hybridMultilevel"/>
    <w:tmpl w:val="B74A17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82BB8"/>
    <w:multiLevelType w:val="hybridMultilevel"/>
    <w:tmpl w:val="BE0C6C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131E8"/>
    <w:multiLevelType w:val="hybridMultilevel"/>
    <w:tmpl w:val="BE14B2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22732"/>
    <w:multiLevelType w:val="hybridMultilevel"/>
    <w:tmpl w:val="D65C2934"/>
    <w:lvl w:ilvl="0" w:tplc="0A9081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544E67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A5"/>
    <w:rsid w:val="003443CE"/>
    <w:rsid w:val="0040520B"/>
    <w:rsid w:val="00794847"/>
    <w:rsid w:val="008A6DA5"/>
    <w:rsid w:val="009D5695"/>
    <w:rsid w:val="00AD7D8C"/>
    <w:rsid w:val="00B4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9881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A6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229</Words>
  <Characters>1218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3</cp:revision>
  <dcterms:created xsi:type="dcterms:W3CDTF">2016-01-23T07:03:00Z</dcterms:created>
  <dcterms:modified xsi:type="dcterms:W3CDTF">2016-01-25T07:13:00Z</dcterms:modified>
</cp:coreProperties>
</file>