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B129D" w14:textId="77777777" w:rsidR="00E61EA8" w:rsidRDefault="00E61EA8"/>
    <w:p w14:paraId="7D55BA51" w14:textId="77777777" w:rsidR="004C1F14" w:rsidRDefault="004C1F14"/>
    <w:p w14:paraId="5CD9B8D9" w14:textId="77777777" w:rsidR="004C1F14" w:rsidRDefault="004C1F14"/>
    <w:p w14:paraId="27954DC0" w14:textId="77777777" w:rsidR="004C1F14" w:rsidRDefault="004C1F14"/>
    <w:p w14:paraId="25D48E53" w14:textId="77777777" w:rsidR="004C1F14" w:rsidRDefault="004C1F14"/>
    <w:p w14:paraId="6664DC3E" w14:textId="77777777" w:rsidR="004C1F14" w:rsidRDefault="004C1F14" w:rsidP="004C1F14">
      <w:r>
        <w:t>Til medlemmene i CK Elverum</w:t>
      </w:r>
    </w:p>
    <w:p w14:paraId="46622B69" w14:textId="77777777" w:rsidR="004C1F14" w:rsidRDefault="004C1F14" w:rsidP="004C1F14"/>
    <w:p w14:paraId="3F2842C5" w14:textId="77777777" w:rsidR="004C1F14" w:rsidRDefault="004C1F14" w:rsidP="004C1F14">
      <w:pPr>
        <w:jc w:val="right"/>
      </w:pPr>
      <w:r>
        <w:t xml:space="preserve">Elverum, 5.april 2016 </w:t>
      </w:r>
    </w:p>
    <w:p w14:paraId="0696616D" w14:textId="77777777" w:rsidR="004C1F14" w:rsidRDefault="004C1F14" w:rsidP="004C1F14">
      <w:pPr>
        <w:jc w:val="right"/>
      </w:pPr>
    </w:p>
    <w:p w14:paraId="52244E9D" w14:textId="77777777" w:rsidR="004C1F14" w:rsidRPr="00502DF7" w:rsidRDefault="004C1F14" w:rsidP="004C1F14">
      <w:pPr>
        <w:rPr>
          <w:b/>
          <w:sz w:val="28"/>
          <w:szCs w:val="28"/>
        </w:rPr>
      </w:pPr>
      <w:r w:rsidRPr="00502DF7">
        <w:rPr>
          <w:b/>
          <w:sz w:val="28"/>
          <w:szCs w:val="28"/>
        </w:rPr>
        <w:t xml:space="preserve">Innkalling til </w:t>
      </w:r>
      <w:r>
        <w:rPr>
          <w:b/>
          <w:sz w:val="28"/>
          <w:szCs w:val="28"/>
        </w:rPr>
        <w:t xml:space="preserve">ekstraordinært </w:t>
      </w:r>
      <w:r w:rsidRPr="00502DF7">
        <w:rPr>
          <w:b/>
          <w:sz w:val="28"/>
          <w:szCs w:val="28"/>
        </w:rPr>
        <w:t>årsmøte i CK Elverum</w:t>
      </w:r>
    </w:p>
    <w:p w14:paraId="55E8C9D4" w14:textId="77777777" w:rsidR="004C1F14" w:rsidRDefault="004C1F14" w:rsidP="004C1F14"/>
    <w:p w14:paraId="5E93C053" w14:textId="545D3E5A" w:rsidR="004C1F14" w:rsidRDefault="004C1F14" w:rsidP="004C1F14">
      <w:r>
        <w:t xml:space="preserve">Styret innkaller herved til </w:t>
      </w:r>
      <w:r w:rsidR="00F06A78">
        <w:t xml:space="preserve">ekstraordinært </w:t>
      </w:r>
      <w:r>
        <w:t>årsmøte i CK Elverum.</w:t>
      </w:r>
    </w:p>
    <w:p w14:paraId="65462916" w14:textId="77777777" w:rsidR="004C1F14" w:rsidRDefault="004C1F14" w:rsidP="004C1F14"/>
    <w:p w14:paraId="4FA31146" w14:textId="182DEE25" w:rsidR="004C1F14" w:rsidRDefault="004C1F14" w:rsidP="004C1F14">
      <w:r>
        <w:t xml:space="preserve">Møtet avholdes torsdag den 21.april </w:t>
      </w:r>
      <w:r w:rsidR="00F06A78">
        <w:t xml:space="preserve">2016 </w:t>
      </w:r>
      <w:bookmarkStart w:id="0" w:name="_GoBack"/>
      <w:bookmarkEnd w:id="0"/>
      <w:r>
        <w:t>på Forstmann, klokken 19.00.</w:t>
      </w:r>
    </w:p>
    <w:p w14:paraId="3DDA93EE" w14:textId="77777777" w:rsidR="004C1F14" w:rsidRDefault="004C1F14" w:rsidP="004C1F14"/>
    <w:p w14:paraId="0569E1B7" w14:textId="77777777" w:rsidR="004C1F14" w:rsidRDefault="004C1F14" w:rsidP="004C1F14">
      <w:r>
        <w:t>Til behandling er, i henhold til vedtak på det ordinære årsmøtet 31.januar:</w:t>
      </w:r>
    </w:p>
    <w:p w14:paraId="4A04CB33" w14:textId="77777777" w:rsidR="004C1F14" w:rsidRDefault="004C1F14" w:rsidP="004C1F14">
      <w:pPr>
        <w:rPr>
          <w:sz w:val="24"/>
          <w:szCs w:val="24"/>
        </w:rPr>
      </w:pPr>
      <w:r>
        <w:rPr>
          <w:sz w:val="24"/>
          <w:szCs w:val="24"/>
        </w:rPr>
        <w:t xml:space="preserve">Vedtak: </w:t>
      </w:r>
      <w:r w:rsidRPr="0032769E">
        <w:rPr>
          <w:sz w:val="24"/>
          <w:szCs w:val="24"/>
        </w:rPr>
        <w:t>Årsmøtet gir styret fullmakt til å lage handlingsplan og budsjett og framlegge dette for medlemmene på et ekstraordinært årsmøte</w:t>
      </w:r>
      <w:r>
        <w:rPr>
          <w:sz w:val="24"/>
          <w:szCs w:val="24"/>
        </w:rPr>
        <w:t>. Dette ble enstemmig vedtatt.</w:t>
      </w:r>
    </w:p>
    <w:p w14:paraId="34F43354" w14:textId="77777777" w:rsidR="004C1F14" w:rsidRPr="004C1F14" w:rsidRDefault="004C1F14" w:rsidP="004C1F14">
      <w:pPr>
        <w:rPr>
          <w:sz w:val="24"/>
          <w:szCs w:val="24"/>
        </w:rPr>
      </w:pPr>
      <w:r>
        <w:rPr>
          <w:sz w:val="24"/>
          <w:szCs w:val="24"/>
        </w:rPr>
        <w:t>Handlingsplanen og budsjettet er vedlagt.</w:t>
      </w:r>
    </w:p>
    <w:p w14:paraId="1761E227" w14:textId="77777777" w:rsidR="004C1F14" w:rsidRDefault="004C1F14" w:rsidP="004C1F14">
      <w:r>
        <w:t>For å ha stemmerett må medlemmet ha fylt 15 år, vært medlem av idrettslaget i minst en måned, og ha betalt kontingenten. Medlemmer under 15 år har møte- og forslagsrett. Se vedtektene § 4.</w:t>
      </w:r>
    </w:p>
    <w:p w14:paraId="212DB455" w14:textId="77777777" w:rsidR="004C1F14" w:rsidRDefault="004C1F14" w:rsidP="004C1F14"/>
    <w:p w14:paraId="716BE343" w14:textId="77777777" w:rsidR="004C1F14" w:rsidRDefault="004C1F14" w:rsidP="004C1F14"/>
    <w:p w14:paraId="52FA7EFE" w14:textId="77777777" w:rsidR="004C1F14" w:rsidRDefault="004C1F14" w:rsidP="004C1F14">
      <w:r>
        <w:t>Velkommen til ekstraordinært årsmøte !</w:t>
      </w:r>
    </w:p>
    <w:p w14:paraId="6EE6C7A3" w14:textId="77777777" w:rsidR="004C1F14" w:rsidRDefault="004C1F14" w:rsidP="004C1F14"/>
    <w:p w14:paraId="2685B19A" w14:textId="77777777" w:rsidR="004C1F14" w:rsidRDefault="004C1F14" w:rsidP="004C1F14">
      <w:r>
        <w:t>Med vennlig hilsen</w:t>
      </w:r>
    </w:p>
    <w:p w14:paraId="71FB1E4F" w14:textId="77777777" w:rsidR="004C1F14" w:rsidRDefault="004C1F14" w:rsidP="004C1F14"/>
    <w:p w14:paraId="49C6B3D6" w14:textId="77777777" w:rsidR="004C1F14" w:rsidRDefault="004C1F14" w:rsidP="004C1F14">
      <w:r>
        <w:t>Styret i CK Elverum</w:t>
      </w:r>
    </w:p>
    <w:p w14:paraId="66EDEB63" w14:textId="77777777" w:rsidR="004C1F14" w:rsidRDefault="004C1F14"/>
    <w:p w14:paraId="506C1C37" w14:textId="77777777" w:rsidR="004C1F14" w:rsidRDefault="004C1F14"/>
    <w:sectPr w:rsidR="004C1F14" w:rsidSect="004052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14"/>
    <w:rsid w:val="0040520B"/>
    <w:rsid w:val="004C1F14"/>
    <w:rsid w:val="00E61EA8"/>
    <w:rsid w:val="00F0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1B7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1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C1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678</Characters>
  <Application>Microsoft Macintosh Word</Application>
  <DocSecurity>0</DocSecurity>
  <Lines>5</Lines>
  <Paragraphs>1</Paragraphs>
  <ScaleCrop>false</ScaleCrop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2016-04-05T18:41:00Z</dcterms:created>
  <dcterms:modified xsi:type="dcterms:W3CDTF">2016-04-05T21:41:00Z</dcterms:modified>
</cp:coreProperties>
</file>